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F3B1" w14:textId="77777777" w:rsidR="0079103B" w:rsidRPr="000508AC" w:rsidRDefault="0079103B" w:rsidP="0079103B">
      <w:pPr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PUBLIC MEETING</w:t>
      </w:r>
    </w:p>
    <w:p w14:paraId="71AEBF44" w14:textId="77777777" w:rsidR="0079103B" w:rsidRPr="000508AC" w:rsidRDefault="0079103B" w:rsidP="0079103B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57EC782E" w14:textId="77777777" w:rsidR="0079103B" w:rsidRPr="000508AC" w:rsidRDefault="0079103B" w:rsidP="0079103B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25CB6CE1" w14:textId="77777777" w:rsidR="0079103B" w:rsidRPr="000508AC" w:rsidRDefault="0079103B" w:rsidP="0079103B">
      <w:pPr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Monday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the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12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May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5</w:t>
      </w:r>
    </w:p>
    <w:p w14:paraId="081CCA5C" w14:textId="77777777" w:rsidR="0079103B" w:rsidRPr="000508AC" w:rsidRDefault="0079103B" w:rsidP="0079103B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538BDDFF" w14:textId="77777777" w:rsidR="0079103B" w:rsidRDefault="0079103B" w:rsidP="0079103B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Gilbert J. </w:t>
      </w:r>
      <w:proofErr w:type="spellStart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37D070C7" w14:textId="77777777" w:rsidR="0079103B" w:rsidRDefault="0079103B" w:rsidP="0079103B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Paul Ruggiero, Councilman</w:t>
      </w:r>
    </w:p>
    <w:p w14:paraId="160A83A9" w14:textId="7EB0FCC9" w:rsidR="0079103B" w:rsidRDefault="0079103B" w:rsidP="0079103B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</w:t>
      </w:r>
    </w:p>
    <w:p w14:paraId="2C69BA0B" w14:textId="77777777" w:rsidR="0079103B" w:rsidRPr="000508AC" w:rsidRDefault="0079103B" w:rsidP="0079103B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James Politi,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6F13150E" w14:textId="77777777" w:rsidR="0079103B" w:rsidRPr="000508AC" w:rsidRDefault="0079103B" w:rsidP="0079103B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4A1BAADA" w14:textId="77777777" w:rsidR="0079103B" w:rsidRPr="000508AC" w:rsidRDefault="0079103B" w:rsidP="0079103B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22765546" w14:textId="77777777" w:rsidR="0079103B" w:rsidRPr="000508AC" w:rsidRDefault="0079103B" w:rsidP="0079103B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gramStart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Lisa M. Vance Ayers, Town Clerk</w:t>
      </w:r>
    </w:p>
    <w:p w14:paraId="30B21D5F" w14:textId="77777777" w:rsidR="0079103B" w:rsidRDefault="0079103B" w:rsidP="00791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Dawnmarie Busweiler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3C1D8F2B" w14:textId="77777777" w:rsidR="0079103B" w:rsidRPr="000508AC" w:rsidRDefault="0079103B" w:rsidP="00791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Mark C. Taylor, Town Attorney </w:t>
      </w:r>
    </w:p>
    <w:p w14:paraId="550A2D4D" w14:textId="77777777" w:rsidR="0079103B" w:rsidRDefault="0079103B" w:rsidP="00791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070D41C" w14:textId="33564093" w:rsidR="00E41612" w:rsidRPr="000508AC" w:rsidRDefault="00E41612" w:rsidP="00791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4161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Absent  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</w:t>
      </w:r>
      <w:r w:rsidR="007D39A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Scott M. Manley, Councilman</w:t>
      </w:r>
    </w:p>
    <w:p w14:paraId="0278C429" w14:textId="14210077" w:rsidR="0079103B" w:rsidRPr="000508AC" w:rsidRDefault="007D39A4" w:rsidP="00791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6E09FC8F" w14:textId="77777777" w:rsidR="0079103B" w:rsidRPr="000508AC" w:rsidRDefault="0079103B" w:rsidP="00791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02AE57A" w14:textId="4BBC47A3" w:rsidR="0079103B" w:rsidRDefault="0079103B" w:rsidP="0079103B">
      <w:pPr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 w:rsidR="00E41612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1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58B23689" w14:textId="77777777" w:rsidR="0079103B" w:rsidRDefault="0079103B" w:rsidP="0079103B"/>
    <w:p w14:paraId="47E30EF8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C21AD4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6D8C35F1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PLEDGE OF ALLEGIANCE TO THE FLAG </w:t>
      </w:r>
    </w:p>
    <w:p w14:paraId="36FE535D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D0F784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4CB46FE6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4135A871" w14:textId="31A2C2F4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4. CHANGES TO THE AGENDA</w:t>
      </w:r>
      <w:r w:rsidR="00A92D9A">
        <w:rPr>
          <w:rFonts w:ascii="Calibri" w:hAnsi="Calibri" w:cs="Calibri"/>
          <w:b/>
          <w:bCs/>
          <w:color w:val="000000"/>
          <w:sz w:val="22"/>
          <w:szCs w:val="22"/>
        </w:rPr>
        <w:t>-Remove #12A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28BC161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868746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72004485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57D3E3C6" w14:textId="77777777" w:rsidR="00E41612" w:rsidRDefault="00DE7D0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  <w:sz w:val="22"/>
          <w:szCs w:val="22"/>
        </w:rPr>
        <w:t>MOTION made Councilman</w:t>
      </w:r>
      <w:r w:rsidR="00E41612">
        <w:rPr>
          <w:rFonts w:ascii="Calibri" w:hAnsi="Calibri" w:cs="Calibri"/>
          <w:color w:val="000000"/>
          <w:sz w:val="22"/>
          <w:szCs w:val="22"/>
        </w:rPr>
        <w:t xml:space="preserve"> Ruggiero</w:t>
      </w:r>
      <w:r>
        <w:rPr>
          <w:rFonts w:ascii="Calibri" w:hAnsi="Calibri" w:cs="Calibri"/>
          <w:color w:val="000000"/>
          <w:sz w:val="22"/>
          <w:szCs w:val="22"/>
        </w:rPr>
        <w:t xml:space="preserve"> to approve the audit in the total amount of $</w:t>
      </w:r>
      <w:r w:rsidR="00E41612">
        <w:rPr>
          <w:rFonts w:ascii="Calibri" w:hAnsi="Calibri" w:cs="Calibri"/>
          <w:color w:val="000000"/>
          <w:sz w:val="22"/>
          <w:szCs w:val="22"/>
        </w:rPr>
        <w:t xml:space="preserve">2,522,279.28. </w:t>
      </w:r>
    </w:p>
    <w:p w14:paraId="25D3B806" w14:textId="77777777" w:rsidR="00EA49D7" w:rsidRDefault="00EA49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E41612">
        <w:rPr>
          <w:rFonts w:ascii="Calibri" w:hAnsi="Calibri" w:cs="Calibri"/>
          <w:color w:val="000000"/>
          <w:sz w:val="22"/>
          <w:szCs w:val="22"/>
        </w:rPr>
        <w:t xml:space="preserve">Motion seconded by Councilman Politi. VOTE: Councilman Ruggiero – yes; Councilman Manley – </w:t>
      </w:r>
    </w:p>
    <w:p w14:paraId="59B63641" w14:textId="77777777" w:rsidR="00EA49D7" w:rsidRDefault="00EA49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E41612">
        <w:rPr>
          <w:rFonts w:ascii="Calibri" w:hAnsi="Calibri" w:cs="Calibri"/>
          <w:color w:val="000000"/>
          <w:sz w:val="22"/>
          <w:szCs w:val="22"/>
        </w:rPr>
        <w:t xml:space="preserve">absent; Councilman LoBiondo – yes; Councilman Politi – yes; Supervisor </w:t>
      </w:r>
      <w:proofErr w:type="spellStart"/>
      <w:r w:rsidR="00E41612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="00E41612">
        <w:rPr>
          <w:rFonts w:ascii="Calibri" w:hAnsi="Calibri" w:cs="Calibri"/>
          <w:color w:val="000000"/>
          <w:sz w:val="22"/>
          <w:szCs w:val="22"/>
        </w:rPr>
        <w:t xml:space="preserve"> – yes. Motion </w:t>
      </w:r>
    </w:p>
    <w:p w14:paraId="0F519615" w14:textId="324D70A2" w:rsidR="00DE7D0B" w:rsidRDefault="00EA49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E41612">
        <w:rPr>
          <w:rFonts w:ascii="Calibri" w:hAnsi="Calibri" w:cs="Calibri"/>
          <w:color w:val="000000"/>
          <w:sz w:val="22"/>
          <w:szCs w:val="22"/>
        </w:rPr>
        <w:t>passed: 4 yes; 0 no; 0 abstain; 1 absent.</w:t>
      </w:r>
    </w:p>
    <w:p w14:paraId="34EF4754" w14:textId="77777777" w:rsidR="00EA49D7" w:rsidRPr="00DE7D0B" w:rsidRDefault="00EA49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7F76F88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April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4CA544C9" w14:textId="77777777" w:rsidR="00A5017F" w:rsidRDefault="00067B8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Arial"/>
          <w:color w:val="000000"/>
          <w:sz w:val="22"/>
          <w:szCs w:val="22"/>
        </w:rPr>
        <w:t>MOTION made by Councilman</w:t>
      </w:r>
      <w:r w:rsidR="00EA49D7">
        <w:rPr>
          <w:rFonts w:ascii="Calibri" w:hAnsi="Calibri" w:cs="Arial"/>
          <w:color w:val="000000"/>
          <w:sz w:val="22"/>
          <w:szCs w:val="22"/>
        </w:rPr>
        <w:t xml:space="preserve"> LoBiondo</w:t>
      </w:r>
      <w:r>
        <w:rPr>
          <w:rFonts w:ascii="Calibri" w:hAnsi="Calibri" w:cs="Arial"/>
          <w:color w:val="000000"/>
          <w:sz w:val="22"/>
          <w:szCs w:val="22"/>
        </w:rPr>
        <w:t xml:space="preserve"> to approve the</w:t>
      </w:r>
      <w:r w:rsidR="00334BB5">
        <w:rPr>
          <w:rFonts w:ascii="Calibri" w:hAnsi="Calibri" w:cs="Arial"/>
          <w:color w:val="000000"/>
          <w:sz w:val="22"/>
          <w:szCs w:val="22"/>
        </w:rPr>
        <w:t xml:space="preserve"> Status Report and</w:t>
      </w:r>
      <w:r>
        <w:rPr>
          <w:rFonts w:ascii="Calibri" w:hAnsi="Calibri" w:cs="Arial"/>
          <w:color w:val="000000"/>
          <w:sz w:val="22"/>
          <w:szCs w:val="22"/>
        </w:rPr>
        <w:t xml:space="preserve"> Budget Status Report for </w:t>
      </w:r>
    </w:p>
    <w:p w14:paraId="33EEDCFD" w14:textId="77777777" w:rsidR="00A5017F" w:rsidRDefault="00A5017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067B81">
        <w:rPr>
          <w:rFonts w:ascii="Calibri" w:hAnsi="Calibri" w:cs="Arial"/>
          <w:color w:val="000000"/>
          <w:sz w:val="22"/>
          <w:szCs w:val="22"/>
        </w:rPr>
        <w:t>April 2025.</w:t>
      </w:r>
      <w:r w:rsidR="00EA49D7">
        <w:rPr>
          <w:rFonts w:ascii="Calibri" w:hAnsi="Calibri" w:cs="Arial"/>
          <w:color w:val="000000"/>
          <w:sz w:val="22"/>
          <w:szCs w:val="22"/>
        </w:rPr>
        <w:t xml:space="preserve"> Motion seconded by Councilman Politi. VOTE: Councilman Ruggiero – yes; Councilman </w:t>
      </w:r>
    </w:p>
    <w:p w14:paraId="4DBCF491" w14:textId="77777777" w:rsidR="00EE447A" w:rsidRDefault="00A5017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EA49D7">
        <w:rPr>
          <w:rFonts w:ascii="Calibri" w:hAnsi="Calibri" w:cs="Arial"/>
          <w:color w:val="000000"/>
          <w:sz w:val="22"/>
          <w:szCs w:val="22"/>
        </w:rPr>
        <w:t>Manley – absent; Councilman LoBiondo – yes;</w:t>
      </w:r>
      <w:r w:rsidR="00EE447A">
        <w:rPr>
          <w:rFonts w:ascii="Calibri" w:hAnsi="Calibri" w:cs="Arial"/>
          <w:color w:val="000000"/>
          <w:sz w:val="22"/>
          <w:szCs w:val="22"/>
        </w:rPr>
        <w:t xml:space="preserve"> Councilman Politi – yes;</w:t>
      </w:r>
      <w:r w:rsidR="00EA49D7">
        <w:rPr>
          <w:rFonts w:ascii="Calibri" w:hAnsi="Calibri" w:cs="Arial"/>
          <w:color w:val="000000"/>
          <w:sz w:val="22"/>
          <w:szCs w:val="22"/>
        </w:rPr>
        <w:t xml:space="preserve"> Supervisor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EE447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426B86D" w14:textId="270E34AA" w:rsidR="00067B81" w:rsidRPr="00067B81" w:rsidRDefault="00EE447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</w:t>
      </w:r>
      <w:r w:rsidR="00A5017F">
        <w:rPr>
          <w:rFonts w:ascii="Calibri" w:hAnsi="Calibri" w:cs="Arial"/>
          <w:color w:val="000000"/>
          <w:sz w:val="22"/>
          <w:szCs w:val="22"/>
        </w:rPr>
        <w:t xml:space="preserve">Motion passed: 4 yes; 0 no; 0 abstain; 1 absent. </w:t>
      </w:r>
    </w:p>
    <w:p w14:paraId="3C7E294E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F036AE7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ASSESSOR: Appointment of Assessor </w:t>
      </w:r>
    </w:p>
    <w:p w14:paraId="51290A64" w14:textId="5493DD46" w:rsidR="00067B81" w:rsidRDefault="001F629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67B81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 w:rsidR="00067B81">
        <w:rPr>
          <w:rFonts w:ascii="Calibri" w:hAnsi="Calibri" w:cs="Calibri"/>
          <w:color w:val="000000"/>
          <w:sz w:val="22"/>
          <w:szCs w:val="22"/>
        </w:rPr>
        <w:t xml:space="preserve">Molly Carhart, Town Assessor is requesting approval to be reappointed for the next six-year term of </w:t>
      </w:r>
    </w:p>
    <w:p w14:paraId="2E807C70" w14:textId="479C9B40" w:rsidR="00067B81" w:rsidRDefault="00067B8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F629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service on October 1, 2025. The current assessor term expires September 30, 2025.</w:t>
      </w:r>
    </w:p>
    <w:p w14:paraId="422E9D60" w14:textId="77777777" w:rsidR="001F629C" w:rsidRDefault="001F629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3644F0B" w14:textId="6E48E326" w:rsidR="00876C55" w:rsidRDefault="00876C5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629C">
        <w:rPr>
          <w:rFonts w:ascii="Calibri" w:hAnsi="Calibri" w:cs="Calibri"/>
          <w:color w:val="000000"/>
          <w:sz w:val="22"/>
          <w:szCs w:val="22"/>
        </w:rPr>
        <w:t xml:space="preserve">    MOTION made by Councilman Politi to reappoint Molly Carhart as </w:t>
      </w:r>
      <w:r w:rsidR="0014033B">
        <w:rPr>
          <w:rFonts w:ascii="Calibri" w:hAnsi="Calibri" w:cs="Calibri"/>
          <w:color w:val="000000"/>
          <w:sz w:val="22"/>
          <w:szCs w:val="22"/>
        </w:rPr>
        <w:t xml:space="preserve">Town Assessor for a six-year term. </w:t>
      </w:r>
    </w:p>
    <w:p w14:paraId="343DBD7F" w14:textId="7D3F2542" w:rsidR="00876C55" w:rsidRDefault="00876C5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14033B">
        <w:rPr>
          <w:rFonts w:ascii="Calibri" w:hAnsi="Calibri" w:cs="Calibri"/>
          <w:color w:val="000000"/>
          <w:sz w:val="22"/>
          <w:szCs w:val="22"/>
        </w:rPr>
        <w:t xml:space="preserve">Motion seconded by Councilman LoBiondo. VOTE: Councilman Ruggiero – yes; </w:t>
      </w:r>
      <w:r>
        <w:rPr>
          <w:rFonts w:ascii="Calibri" w:hAnsi="Calibri" w:cs="Calibri"/>
          <w:color w:val="000000"/>
          <w:sz w:val="22"/>
          <w:szCs w:val="22"/>
        </w:rPr>
        <w:t xml:space="preserve">Councilman Manley – </w:t>
      </w:r>
    </w:p>
    <w:p w14:paraId="0EC70CCF" w14:textId="77777777" w:rsidR="00CA3DB2" w:rsidRDefault="00876C5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absent; Councilman LoBiondo – yes;</w:t>
      </w:r>
      <w:r w:rsidR="00CA3DB2">
        <w:rPr>
          <w:rFonts w:ascii="Calibri" w:hAnsi="Calibri" w:cs="Calibri"/>
          <w:color w:val="000000"/>
          <w:sz w:val="22"/>
          <w:szCs w:val="22"/>
        </w:rPr>
        <w:t xml:space="preserve"> Councilman Politi – yes; </w:t>
      </w:r>
      <w:r>
        <w:rPr>
          <w:rFonts w:ascii="Calibri" w:hAnsi="Calibri" w:cs="Calibri"/>
          <w:color w:val="000000"/>
          <w:sz w:val="22"/>
          <w:szCs w:val="22"/>
        </w:rPr>
        <w:t xml:space="preserve">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</w:t>
      </w:r>
    </w:p>
    <w:p w14:paraId="1232B3ED" w14:textId="0F55D1F7" w:rsidR="0079103B" w:rsidRDefault="00CA3DB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876C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6C55">
        <w:rPr>
          <w:rFonts w:ascii="Calibri" w:hAnsi="Calibri" w:cs="Calibri"/>
          <w:color w:val="000000"/>
          <w:sz w:val="22"/>
          <w:szCs w:val="22"/>
        </w:rPr>
        <w:t>passed: 4 yes; 0 absent; 0 abstain; 1 absent.</w:t>
      </w:r>
      <w:r w:rsidR="0079103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34665B1F" w14:textId="77777777" w:rsidR="003C5341" w:rsidRDefault="003C534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E2D3967" w14:textId="77777777" w:rsidR="0079103B" w:rsidRPr="009E7BDE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RECREATION: Laborer – Seasonal Hire</w:t>
      </w:r>
    </w:p>
    <w:p w14:paraId="680007FF" w14:textId="77777777" w:rsidR="00067B81" w:rsidRDefault="00067B8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  <w:r w:rsidR="00C13233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Arial"/>
          <w:color w:val="000000"/>
          <w:sz w:val="22"/>
          <w:szCs w:val="22"/>
        </w:rPr>
        <w:t xml:space="preserve">James Presutti, Commissioner of Parks and Recreation is requesting approval to change Jayden </w:t>
      </w:r>
    </w:p>
    <w:p w14:paraId="643FAAD6" w14:textId="77777777" w:rsidR="00067B81" w:rsidRDefault="00C13233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67B81">
        <w:rPr>
          <w:rFonts w:ascii="Calibri" w:hAnsi="Calibri" w:cs="Arial"/>
          <w:color w:val="000000"/>
          <w:sz w:val="22"/>
          <w:szCs w:val="22"/>
        </w:rPr>
        <w:t xml:space="preserve">    Rivera’s start date to May 13</w:t>
      </w:r>
      <w:r w:rsidR="00067B81" w:rsidRPr="00067B81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067B81">
        <w:rPr>
          <w:rFonts w:ascii="Calibri" w:hAnsi="Calibri" w:cs="Arial"/>
          <w:color w:val="000000"/>
          <w:sz w:val="22"/>
          <w:szCs w:val="22"/>
        </w:rPr>
        <w:t>. Jayden was already approved for hire at the April 28</w:t>
      </w:r>
      <w:r w:rsidR="00067B81" w:rsidRPr="00067B81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067B81">
        <w:rPr>
          <w:rFonts w:ascii="Calibri" w:hAnsi="Calibri" w:cs="Arial"/>
          <w:color w:val="000000"/>
          <w:sz w:val="22"/>
          <w:szCs w:val="22"/>
        </w:rPr>
        <w:t xml:space="preserve"> Workshop </w:t>
      </w:r>
    </w:p>
    <w:p w14:paraId="7989AE7A" w14:textId="77777777" w:rsidR="0079103B" w:rsidRDefault="00067B8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C13233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 Meeting with a start date beginning June 2</w:t>
      </w:r>
      <w:r w:rsidRPr="00067B81">
        <w:rPr>
          <w:rFonts w:ascii="Calibri" w:hAnsi="Calibri" w:cs="Arial"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562EEB81" w14:textId="77777777" w:rsidR="00740EAF" w:rsidRDefault="00740EA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C610C7E" w14:textId="77777777" w:rsidR="008009A7" w:rsidRDefault="00740EA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MOTION made by Councilman LoBiondo to approve </w:t>
      </w:r>
      <w:r w:rsidR="00E811A9">
        <w:rPr>
          <w:rFonts w:ascii="Calibri" w:hAnsi="Calibri" w:cs="Arial"/>
          <w:color w:val="000000"/>
          <w:sz w:val="22"/>
          <w:szCs w:val="22"/>
        </w:rPr>
        <w:t xml:space="preserve">the change </w:t>
      </w:r>
      <w:r w:rsidR="008009A7">
        <w:rPr>
          <w:rFonts w:ascii="Calibri" w:hAnsi="Calibri" w:cs="Arial"/>
          <w:color w:val="000000"/>
          <w:sz w:val="22"/>
          <w:szCs w:val="22"/>
        </w:rPr>
        <w:t xml:space="preserve">of Jayden Rivera’s start date to May </w:t>
      </w:r>
    </w:p>
    <w:p w14:paraId="3060E46C" w14:textId="77777777" w:rsidR="003C5341" w:rsidRDefault="008009A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13, 2025. Motion seconded by Councilman Ruggiero</w:t>
      </w:r>
      <w:r w:rsidR="003C5341">
        <w:rPr>
          <w:rFonts w:ascii="Calibri" w:hAnsi="Calibri" w:cs="Arial"/>
          <w:color w:val="000000"/>
          <w:sz w:val="22"/>
          <w:szCs w:val="22"/>
        </w:rPr>
        <w:t>. VOTE: Councilman Ruggiero – yes;</w:t>
      </w:r>
      <w:r>
        <w:rPr>
          <w:rFonts w:ascii="Calibri" w:hAnsi="Calibri" w:cs="Arial"/>
          <w:color w:val="000000"/>
          <w:sz w:val="22"/>
          <w:szCs w:val="22"/>
        </w:rPr>
        <w:t xml:space="preserve"> Councilman </w:t>
      </w:r>
      <w:r w:rsidR="003C534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17D57B9" w14:textId="77777777" w:rsidR="003C5341" w:rsidRDefault="003C534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8009A7">
        <w:rPr>
          <w:rFonts w:ascii="Calibri" w:hAnsi="Calibri" w:cs="Arial"/>
          <w:color w:val="000000"/>
          <w:sz w:val="22"/>
          <w:szCs w:val="22"/>
        </w:rPr>
        <w:t>Manley – absent; Councilman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009A7">
        <w:rPr>
          <w:rFonts w:ascii="Calibri" w:hAnsi="Calibri" w:cs="Arial"/>
          <w:color w:val="000000"/>
          <w:sz w:val="22"/>
          <w:szCs w:val="22"/>
        </w:rPr>
        <w:t xml:space="preserve">LoBiondo – yes; Councilman Politi – yes; Supervisor </w:t>
      </w:r>
      <w:proofErr w:type="spellStart"/>
      <w:r w:rsidR="008009A7"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 w:rsidR="008009A7">
        <w:rPr>
          <w:rFonts w:ascii="Calibri" w:hAnsi="Calibri" w:cs="Arial"/>
          <w:color w:val="000000"/>
          <w:sz w:val="22"/>
          <w:szCs w:val="22"/>
        </w:rPr>
        <w:t xml:space="preserve"> – yes.</w:t>
      </w:r>
    </w:p>
    <w:p w14:paraId="614F750F" w14:textId="49621787" w:rsidR="00740EAF" w:rsidRDefault="003C534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</w:t>
      </w:r>
      <w:r w:rsidR="008009A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009A7">
        <w:rPr>
          <w:rFonts w:ascii="Calibri" w:hAnsi="Calibri" w:cs="Arial"/>
          <w:color w:val="000000"/>
          <w:sz w:val="22"/>
          <w:szCs w:val="22"/>
        </w:rPr>
        <w:t>Motion passed: 4 yes; 0 no; 0 abstain; 1 absent.</w:t>
      </w:r>
    </w:p>
    <w:p w14:paraId="7AD9865A" w14:textId="77777777" w:rsidR="008009A7" w:rsidRPr="00067B81" w:rsidRDefault="008009A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1E87910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</w:p>
    <w:p w14:paraId="4A6FE1A4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219E28C" w14:textId="495B4461" w:rsidR="00136380" w:rsidRDefault="00A22BB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65739">
        <w:rPr>
          <w:rFonts w:ascii="Calibri" w:hAnsi="Calibri" w:cs="Calibri"/>
          <w:b/>
        </w:rPr>
        <w:lastRenderedPageBreak/>
        <w:t xml:space="preserve">TOWN BOARD MEETING                       </w:t>
      </w:r>
      <w:r>
        <w:rPr>
          <w:rFonts w:ascii="Calibri" w:hAnsi="Calibri" w:cs="Calibri"/>
          <w:b/>
        </w:rPr>
        <w:t>MAY</w:t>
      </w:r>
      <w:r w:rsidRPr="00E65739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2</w:t>
      </w:r>
      <w:r w:rsidRPr="00E65739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5</w:t>
      </w:r>
      <w:r w:rsidRPr="00E65739">
        <w:rPr>
          <w:rFonts w:ascii="Calibri" w:hAnsi="Calibri" w:cs="Calibri"/>
          <w:b/>
        </w:rPr>
        <w:t xml:space="preserve">                                    PAGE  2</w:t>
      </w:r>
    </w:p>
    <w:p w14:paraId="4E5DA098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1F77D40" w14:textId="6614FDE8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DEPARTMENT HEAD REPORTS:</w:t>
      </w:r>
    </w:p>
    <w:p w14:paraId="663FDC5D" w14:textId="4B8EFC75" w:rsidR="00090485" w:rsidRDefault="0009048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A. Recreation</w:t>
      </w:r>
    </w:p>
    <w:p w14:paraId="5CE5EFD3" w14:textId="48E09A87" w:rsidR="00090485" w:rsidRDefault="0009048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Calibri" w:hAnsi="Calibri" w:cs="Arial"/>
          <w:color w:val="000000"/>
          <w:sz w:val="22"/>
          <w:szCs w:val="22"/>
        </w:rPr>
        <w:t>Parks and Recreation Commissioner, James Presutti reported:</w:t>
      </w:r>
    </w:p>
    <w:p w14:paraId="50890E83" w14:textId="15E7CCD9" w:rsidR="00090485" w:rsidRDefault="00090485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Mommy &amp; Me Yoga is this Wednesday 5/14/2025.</w:t>
      </w:r>
    </w:p>
    <w:p w14:paraId="39D5C7D8" w14:textId="5B4F17CF" w:rsidR="00090485" w:rsidRDefault="00090485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Wednesday 5/21/2025 Mommy &amp; Me Tea Party at Chadwick Lake Park Playground Pavilion 10:00am. Pre-registration only.</w:t>
      </w:r>
    </w:p>
    <w:p w14:paraId="3B771FF1" w14:textId="6AE505FB" w:rsidR="00090485" w:rsidRDefault="00090485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Thursday 5/22/2025 Senior Trip to </w:t>
      </w:r>
      <w:r w:rsidR="0086631A">
        <w:rPr>
          <w:rFonts w:ascii="Calibri" w:hAnsi="Calibri" w:cs="Arial"/>
          <w:color w:val="000000"/>
          <w:sz w:val="22"/>
          <w:szCs w:val="22"/>
        </w:rPr>
        <w:t>The Riverview Inn in Matamoras, PA for Red’s Country Hoedown &amp; Lunch. Bus departs Rec Center at 10:00am.</w:t>
      </w:r>
    </w:p>
    <w:p w14:paraId="71B23C1B" w14:textId="6BDE4644" w:rsidR="0086631A" w:rsidRDefault="0086631A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We have an upcoming trip in June to Yankee Stadium 6/19/2025.</w:t>
      </w:r>
    </w:p>
    <w:p w14:paraId="65DE3F68" w14:textId="5EF47EF8" w:rsidR="0086631A" w:rsidRDefault="0086631A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Youth basketball is starting on 6/03/2025.</w:t>
      </w:r>
    </w:p>
    <w:p w14:paraId="7EBE4E76" w14:textId="04768E7D" w:rsidR="0086631A" w:rsidRDefault="0086631A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Summer camp registration is full.</w:t>
      </w:r>
    </w:p>
    <w:p w14:paraId="1B4379D8" w14:textId="1030430F" w:rsidR="0086631A" w:rsidRDefault="0086631A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We created a new fishing trail called Cormorant Way. Mike Black made a nice sign for the new trail.</w:t>
      </w:r>
    </w:p>
    <w:p w14:paraId="7E080232" w14:textId="612B039E" w:rsidR="0086631A" w:rsidRDefault="0086631A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Memorial Day Parade will be on 5/25/2025, 1:00 pm step off and 10:30 Ceremony.</w:t>
      </w:r>
    </w:p>
    <w:p w14:paraId="739392E9" w14:textId="7B278309" w:rsidR="00BE5A17" w:rsidRDefault="00BE5A17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Tree tags are done all the way up to the main bridge in the west side.</w:t>
      </w:r>
    </w:p>
    <w:p w14:paraId="2A2B906F" w14:textId="09A58402" w:rsidR="00BE5A17" w:rsidRDefault="00BE5A17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New boats are here and in service.</w:t>
      </w:r>
    </w:p>
    <w:p w14:paraId="1C72F4DE" w14:textId="1328FD63" w:rsidR="00BE5A17" w:rsidRDefault="00BE5A17" w:rsidP="0009048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We have a new bear.</w:t>
      </w:r>
    </w:p>
    <w:p w14:paraId="7E8CCEB2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B5D5429" w14:textId="77777777" w:rsidR="0086631A" w:rsidRPr="00C037E5" w:rsidRDefault="008663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AE289AE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ANIMAL CONTROL: </w:t>
      </w:r>
    </w:p>
    <w:p w14:paraId="5FC8E4B3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A. T-94 Withdrawal Newburgh Veterinary Hospital </w:t>
      </w:r>
    </w:p>
    <w:p w14:paraId="38FA970C" w14:textId="77777777" w:rsidR="00DC31D7" w:rsidRDefault="00067B8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Arial"/>
          <w:color w:val="000000"/>
          <w:sz w:val="22"/>
          <w:szCs w:val="22"/>
        </w:rPr>
        <w:t xml:space="preserve"> Tracey Carvell</w:t>
      </w:r>
      <w:r w:rsidR="00DC31D7">
        <w:rPr>
          <w:rFonts w:ascii="Calibri" w:hAnsi="Calibri" w:cs="Arial"/>
          <w:color w:val="000000"/>
          <w:sz w:val="22"/>
          <w:szCs w:val="22"/>
        </w:rPr>
        <w:t xml:space="preserve"> of </w:t>
      </w:r>
      <w:r>
        <w:rPr>
          <w:rFonts w:ascii="Calibri" w:hAnsi="Calibri" w:cs="Arial"/>
          <w:color w:val="000000"/>
          <w:sz w:val="22"/>
          <w:szCs w:val="22"/>
        </w:rPr>
        <w:t>Animal Control</w:t>
      </w:r>
      <w:r w:rsidR="00DC31D7">
        <w:rPr>
          <w:rFonts w:ascii="Calibri" w:hAnsi="Calibri" w:cs="Arial"/>
          <w:color w:val="000000"/>
          <w:sz w:val="22"/>
          <w:szCs w:val="22"/>
        </w:rPr>
        <w:t xml:space="preserve"> requests authorization to use T-94 account to pay for veterinarian </w:t>
      </w:r>
    </w:p>
    <w:p w14:paraId="0081700B" w14:textId="77777777" w:rsidR="00DC31D7" w:rsidRDefault="00DC31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services from Newburgh Veterinary Hospital in the total amount of $902.18 for which $599.88 for </w:t>
      </w:r>
    </w:p>
    <w:p w14:paraId="00B410D2" w14:textId="77777777" w:rsidR="00067B81" w:rsidRDefault="00DC31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Canine services and $302.30 for Feline services. </w:t>
      </w:r>
    </w:p>
    <w:p w14:paraId="7E05F0E5" w14:textId="77777777" w:rsidR="005D321A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ADEE98E" w14:textId="77777777" w:rsidR="005D321A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MOTION made by Councilman Ruggiero to approve the use of T-94 account to pay for veterinarian </w:t>
      </w:r>
    </w:p>
    <w:p w14:paraId="7D07D2E6" w14:textId="77777777" w:rsidR="005D321A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services from Newburgh Veterinary Hospital in the total amount of $902.18. Motion seconded by </w:t>
      </w:r>
    </w:p>
    <w:p w14:paraId="1D9679CA" w14:textId="77777777" w:rsidR="005D321A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Councilman Politi. VOTE: Councilman Ruggiero – yes; Councilman Manley – absent; Councilman </w:t>
      </w:r>
    </w:p>
    <w:p w14:paraId="70B4EB0E" w14:textId="77777777" w:rsidR="005D321A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LoBiondo – yes; Councilman Politi – yes; Supervisor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yes. Motion passed: 4 yes; 0 no; 0 </w:t>
      </w:r>
    </w:p>
    <w:p w14:paraId="5F334790" w14:textId="7B0B9629" w:rsidR="005D321A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abstain; 1 absent.</w:t>
      </w:r>
    </w:p>
    <w:p w14:paraId="5C1D6A9E" w14:textId="77777777" w:rsidR="005D321A" w:rsidRPr="00067B81" w:rsidRDefault="005D321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6F5EBF5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B. T-94 Withdrawal Flannery Animal Hospital </w:t>
      </w:r>
    </w:p>
    <w:p w14:paraId="3C293838" w14:textId="26838EE4" w:rsidR="00D37A4F" w:rsidRDefault="00DC31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="00D37A4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Tracy Carvell of Animal Control requests authorization to use T-94 account to pay for veterinarian </w:t>
      </w:r>
    </w:p>
    <w:p w14:paraId="7369E6A9" w14:textId="38CBFB02" w:rsidR="00DC31D7" w:rsidRDefault="00D37A4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DC31D7">
        <w:rPr>
          <w:rFonts w:ascii="Calibri" w:hAnsi="Calibri" w:cs="Arial"/>
          <w:color w:val="000000"/>
          <w:sz w:val="22"/>
          <w:szCs w:val="22"/>
        </w:rPr>
        <w:t>services from Flannery Animal Hospital for a total of $152.85 for Canine services.</w:t>
      </w:r>
    </w:p>
    <w:p w14:paraId="41A1FA02" w14:textId="77777777" w:rsidR="00D37A4F" w:rsidRDefault="00D37A4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07B54EB3" w14:textId="77777777" w:rsidR="005F00C1" w:rsidRDefault="00D37A4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MOTIO</w:t>
      </w:r>
      <w:r w:rsidR="005F00C1">
        <w:rPr>
          <w:rFonts w:ascii="Calibri" w:hAnsi="Calibri" w:cs="Arial"/>
          <w:color w:val="000000"/>
          <w:sz w:val="22"/>
          <w:szCs w:val="22"/>
        </w:rPr>
        <w:t>N</w:t>
      </w:r>
      <w:r>
        <w:rPr>
          <w:rFonts w:ascii="Calibri" w:hAnsi="Calibri" w:cs="Arial"/>
          <w:color w:val="000000"/>
          <w:sz w:val="22"/>
          <w:szCs w:val="22"/>
        </w:rPr>
        <w:t xml:space="preserve"> made by Councilman LoBiondo to approve the use of T-94 account to pay for </w:t>
      </w:r>
    </w:p>
    <w:p w14:paraId="3965BC77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D37A4F">
        <w:rPr>
          <w:rFonts w:ascii="Calibri" w:hAnsi="Calibri" w:cs="Arial"/>
          <w:color w:val="000000"/>
          <w:sz w:val="22"/>
          <w:szCs w:val="22"/>
        </w:rPr>
        <w:t xml:space="preserve">veterinarian services from Flannery Animal Hospital for a total of $152.85. Motion seconded by </w:t>
      </w:r>
    </w:p>
    <w:p w14:paraId="2232B8BE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D37A4F">
        <w:rPr>
          <w:rFonts w:ascii="Calibri" w:hAnsi="Calibri" w:cs="Arial"/>
          <w:color w:val="000000"/>
          <w:sz w:val="22"/>
          <w:szCs w:val="22"/>
        </w:rPr>
        <w:t xml:space="preserve">Councilman Politi. VOTE: Councilman Ruggiero – yes; Councilman Manley – absent; Councilman </w:t>
      </w:r>
    </w:p>
    <w:p w14:paraId="351B5D37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LoBiondo – yes; Councilman Politi – yes; Supervisor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yes. Motion passed: 4 yes; 0 no; 0 </w:t>
      </w:r>
    </w:p>
    <w:p w14:paraId="07A144FD" w14:textId="71DBF396" w:rsidR="00D37A4F" w:rsidRPr="00DC31D7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abstain; 1 absent.</w:t>
      </w:r>
    </w:p>
    <w:p w14:paraId="40C2CBFB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0C1831AE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RESOLUTIONS: </w:t>
      </w:r>
    </w:p>
    <w:p w14:paraId="17369D5B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Home Rule Hotel Motel Tax </w:t>
      </w:r>
    </w:p>
    <w:p w14:paraId="46A14AC7" w14:textId="77777777" w:rsidR="00FA585F" w:rsidRPr="00FA585F" w:rsidRDefault="0053015E" w:rsidP="00FA58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 w:rsidRPr="00FA585F">
        <w:rPr>
          <w:rFonts w:ascii="Calibri" w:hAnsi="Calibri" w:cs="Calibri"/>
          <w:color w:val="000000"/>
          <w:sz w:val="22"/>
          <w:szCs w:val="22"/>
        </w:rPr>
        <w:t>Attorney for the Town Mark Taylor presented a resolution to the Town Board for app</w:t>
      </w:r>
      <w:r w:rsidR="00FA585F" w:rsidRPr="00FA585F">
        <w:rPr>
          <w:rFonts w:ascii="Calibri" w:hAnsi="Calibri" w:cs="Calibri"/>
          <w:color w:val="000000"/>
          <w:sz w:val="22"/>
          <w:szCs w:val="22"/>
        </w:rPr>
        <w:t xml:space="preserve">roving the </w:t>
      </w:r>
    </w:p>
    <w:p w14:paraId="61092FBE" w14:textId="77777777" w:rsidR="00FA585F" w:rsidRDefault="00FA585F" w:rsidP="00FA58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A585F">
        <w:rPr>
          <w:rFonts w:ascii="Calibri" w:hAnsi="Calibri" w:cs="Calibri"/>
          <w:color w:val="000000"/>
          <w:sz w:val="22"/>
          <w:szCs w:val="22"/>
        </w:rPr>
        <w:t xml:space="preserve">            Home Rule request for an act to amend chapter 371 of the laws of 2020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amending the Tax Law in </w:t>
      </w:r>
    </w:p>
    <w:p w14:paraId="414C80E7" w14:textId="77777777" w:rsidR="00FA585F" w:rsidRDefault="00FA585F" w:rsidP="00FA58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relation to Authorizing the Town to impose a Hotel and Motel Tax; in relation to the effectiveness </w:t>
      </w:r>
    </w:p>
    <w:p w14:paraId="2394085C" w14:textId="77777777" w:rsidR="00FA585F" w:rsidRDefault="00FA585F" w:rsidP="00FA58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thereof Bill Nos. A. 8074 and S. 7743. This legislation which authorizes the Town of Newburgh to </w:t>
      </w:r>
    </w:p>
    <w:p w14:paraId="0C51E9EF" w14:textId="2F40C7C0" w:rsidR="0053015E" w:rsidRPr="00FA585F" w:rsidRDefault="00FA585F" w:rsidP="00FA58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continue to impose by local law a tax on motel occupancy of up to five percent of the charge.  </w:t>
      </w:r>
    </w:p>
    <w:p w14:paraId="0CF9B0A7" w14:textId="77777777" w:rsidR="00FA585F" w:rsidRDefault="00DC31D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</w:p>
    <w:p w14:paraId="18CD3D3F" w14:textId="6F340367" w:rsidR="00E8415A" w:rsidRDefault="00FA585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 w:rsidR="003B52E0">
        <w:rPr>
          <w:rFonts w:ascii="Calibri" w:hAnsi="Calibri" w:cs="Calibri"/>
          <w:color w:val="000000"/>
          <w:sz w:val="22"/>
          <w:szCs w:val="22"/>
        </w:rPr>
        <w:t>Motion made by Councilman</w:t>
      </w:r>
      <w:r w:rsidR="00E8415A">
        <w:rPr>
          <w:rFonts w:ascii="Calibri" w:hAnsi="Calibri" w:cs="Calibri"/>
          <w:color w:val="000000"/>
          <w:sz w:val="22"/>
          <w:szCs w:val="22"/>
        </w:rPr>
        <w:t xml:space="preserve"> Ruggiero</w:t>
      </w:r>
      <w:r w:rsidR="003B52E0">
        <w:rPr>
          <w:rFonts w:ascii="Calibri" w:hAnsi="Calibri" w:cs="Calibri"/>
          <w:color w:val="000000"/>
          <w:sz w:val="22"/>
          <w:szCs w:val="22"/>
        </w:rPr>
        <w:t xml:space="preserve"> to approve the Resolution of the Town Board of the Town </w:t>
      </w:r>
    </w:p>
    <w:p w14:paraId="0C82CDF6" w14:textId="15181421" w:rsidR="003B52E0" w:rsidRDefault="00E8415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3B52E0">
        <w:rPr>
          <w:rFonts w:ascii="Calibri" w:hAnsi="Calibri" w:cs="Calibri"/>
          <w:color w:val="000000"/>
          <w:sz w:val="22"/>
          <w:szCs w:val="22"/>
        </w:rPr>
        <w:t xml:space="preserve">of Newburgh approving Home Rule Request for an act to amend Chapter 371 of the Laws of 2020 </w:t>
      </w:r>
    </w:p>
    <w:p w14:paraId="11240833" w14:textId="77777777" w:rsidR="003B52E0" w:rsidRDefault="003B52E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amending the Tax Law in relation to Authorizing the Town to impose a Hotel and Motel Tax; in </w:t>
      </w:r>
    </w:p>
    <w:p w14:paraId="610E2CF9" w14:textId="77777777" w:rsidR="0053015E" w:rsidRDefault="003B52E0" w:rsidP="00E8415A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relation to the effectiveness thereof</w:t>
      </w:r>
      <w:r w:rsidR="0053015E">
        <w:rPr>
          <w:rFonts w:ascii="Calibri" w:hAnsi="Calibri" w:cs="Calibri"/>
          <w:color w:val="000000"/>
          <w:sz w:val="22"/>
          <w:szCs w:val="22"/>
        </w:rPr>
        <w:t xml:space="preserve"> Assembly Bill No. A. 8074 and Senate Bill No. S. 7743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E8415A" w:rsidRPr="00E8415A">
        <w:rPr>
          <w:rFonts w:ascii="Calibri" w:eastAsia="Calibri" w:hAnsi="Calibri" w:cs="Calibri"/>
          <w:color w:val="000000"/>
        </w:rPr>
        <w:t xml:space="preserve"> </w:t>
      </w:r>
    </w:p>
    <w:p w14:paraId="55AB7BD4" w14:textId="77777777" w:rsidR="0053015E" w:rsidRDefault="0053015E" w:rsidP="00E8415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          </w:t>
      </w:r>
      <w:r w:rsidR="00E8415A">
        <w:rPr>
          <w:rFonts w:ascii="Calibri" w:eastAsia="Calibri" w:hAnsi="Calibri" w:cs="Calibri"/>
          <w:color w:val="000000"/>
        </w:rPr>
        <w:t>Motion seconded by Councilman Politi</w:t>
      </w:r>
      <w:r>
        <w:rPr>
          <w:rFonts w:ascii="Calibri" w:eastAsia="Calibri" w:hAnsi="Calibri" w:cs="Calibri"/>
          <w:color w:val="000000"/>
        </w:rPr>
        <w:t xml:space="preserve"> </w:t>
      </w:r>
      <w:r w:rsidR="00E8415A" w:rsidRPr="006F3974">
        <w:rPr>
          <w:rFonts w:ascii="Calibri" w:hAnsi="Calibri" w:cs="Calibri"/>
          <w:color w:val="000000"/>
          <w:sz w:val="22"/>
          <w:szCs w:val="22"/>
        </w:rPr>
        <w:t>VOTE: Councilman Ruggiero – yes; Councilman</w:t>
      </w:r>
      <w:r w:rsidR="00E841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8415A" w:rsidRPr="006F3974">
        <w:rPr>
          <w:rFonts w:ascii="Calibri" w:hAnsi="Calibri" w:cs="Calibri"/>
          <w:color w:val="000000"/>
          <w:sz w:val="22"/>
          <w:szCs w:val="22"/>
        </w:rPr>
        <w:t xml:space="preserve">Manley </w:t>
      </w:r>
    </w:p>
    <w:p w14:paraId="0308D094" w14:textId="253BECD0" w:rsidR="00E8415A" w:rsidRPr="0053015E" w:rsidRDefault="0053015E" w:rsidP="00E8415A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E8415A" w:rsidRPr="006F39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E8415A">
        <w:rPr>
          <w:rFonts w:ascii="Calibri" w:hAnsi="Calibri" w:cs="Calibri"/>
          <w:color w:val="000000"/>
          <w:sz w:val="22"/>
          <w:szCs w:val="22"/>
        </w:rPr>
        <w:t>absent</w:t>
      </w:r>
      <w:r w:rsidR="00E8415A" w:rsidRPr="006F3974">
        <w:rPr>
          <w:rFonts w:ascii="Calibri" w:hAnsi="Calibri" w:cs="Calibri"/>
          <w:color w:val="000000"/>
          <w:sz w:val="22"/>
          <w:szCs w:val="22"/>
        </w:rPr>
        <w:t>; Councilman LoBiondo –</w:t>
      </w:r>
      <w:r w:rsidR="00E841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8415A" w:rsidRPr="006F3974">
        <w:rPr>
          <w:rFonts w:ascii="Calibri" w:hAnsi="Calibri" w:cs="Calibri"/>
          <w:color w:val="000000"/>
          <w:sz w:val="22"/>
          <w:szCs w:val="22"/>
        </w:rPr>
        <w:t xml:space="preserve">yes; Councilman Politi-yes; Supervisor </w:t>
      </w:r>
      <w:proofErr w:type="spellStart"/>
      <w:r w:rsidR="00E8415A" w:rsidRPr="006F3974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="00E8415A" w:rsidRPr="006F3974"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E8415A">
        <w:rPr>
          <w:rFonts w:ascii="Calibri" w:hAnsi="Calibri" w:cs="Calibri"/>
          <w:color w:val="000000"/>
          <w:sz w:val="22"/>
          <w:szCs w:val="22"/>
        </w:rPr>
        <w:t xml:space="preserve"> yes</w:t>
      </w:r>
      <w:r w:rsidR="00E8415A" w:rsidRPr="006F397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04B7E7C" w14:textId="00E17EE2" w:rsidR="00E8415A" w:rsidRPr="00E8415A" w:rsidRDefault="00E8415A" w:rsidP="00E8415A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Pr="006F3974">
        <w:rPr>
          <w:rFonts w:ascii="Calibri" w:hAnsi="Calibri" w:cs="Calibri"/>
          <w:color w:val="000000"/>
          <w:sz w:val="22"/>
          <w:szCs w:val="22"/>
        </w:rPr>
        <w:t>Motion passed: 4 yes; 0 no; 0 abstain; 1 absent.</w:t>
      </w:r>
    </w:p>
    <w:p w14:paraId="50E92AF5" w14:textId="1B404260" w:rsidR="00E8415A" w:rsidRDefault="00E8415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4AEA7B8" w14:textId="77777777" w:rsidR="00E8415A" w:rsidRPr="003B52E0" w:rsidRDefault="00E8415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AAB2A0A" w14:textId="77777777" w:rsidR="00136380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650E0155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B4EEFE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2C43EAD" w14:textId="6666980A" w:rsidR="00A22BB7" w:rsidRDefault="00136380" w:rsidP="00A22BB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       </w:t>
      </w:r>
      <w:r w:rsidR="00A22BB7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A22BB7" w:rsidRPr="00E65739">
        <w:rPr>
          <w:rFonts w:ascii="Calibri" w:hAnsi="Calibri" w:cs="Calibri"/>
          <w:b/>
        </w:rPr>
        <w:t xml:space="preserve">TOWN BOARD MEETING                       </w:t>
      </w:r>
      <w:r w:rsidR="00A22BB7">
        <w:rPr>
          <w:rFonts w:ascii="Calibri" w:hAnsi="Calibri" w:cs="Calibri"/>
          <w:b/>
        </w:rPr>
        <w:t>MAY</w:t>
      </w:r>
      <w:r w:rsidR="00A22BB7" w:rsidRPr="00E65739">
        <w:rPr>
          <w:rFonts w:ascii="Calibri" w:hAnsi="Calibri" w:cs="Calibri"/>
          <w:b/>
        </w:rPr>
        <w:t xml:space="preserve"> 1</w:t>
      </w:r>
      <w:r w:rsidR="00A22BB7">
        <w:rPr>
          <w:rFonts w:ascii="Calibri" w:hAnsi="Calibri" w:cs="Calibri"/>
          <w:b/>
        </w:rPr>
        <w:t>2</w:t>
      </w:r>
      <w:r w:rsidR="00A22BB7" w:rsidRPr="00E65739">
        <w:rPr>
          <w:rFonts w:ascii="Calibri" w:hAnsi="Calibri" w:cs="Calibri"/>
          <w:b/>
        </w:rPr>
        <w:t>, 202</w:t>
      </w:r>
      <w:r w:rsidR="00A22BB7">
        <w:rPr>
          <w:rFonts w:ascii="Calibri" w:hAnsi="Calibri" w:cs="Calibri"/>
          <w:b/>
        </w:rPr>
        <w:t>5</w:t>
      </w:r>
      <w:r w:rsidR="00A22BB7" w:rsidRPr="00E65739">
        <w:rPr>
          <w:rFonts w:ascii="Calibri" w:hAnsi="Calibri" w:cs="Calibri"/>
          <w:b/>
        </w:rPr>
        <w:t xml:space="preserve">                                    PAGE  </w:t>
      </w:r>
      <w:r w:rsidR="00A22BB7">
        <w:rPr>
          <w:rFonts w:ascii="Calibri" w:hAnsi="Calibri" w:cs="Calibri"/>
          <w:b/>
        </w:rPr>
        <w:t>3</w:t>
      </w:r>
    </w:p>
    <w:p w14:paraId="32C0E316" w14:textId="7DA546EA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7FA5DF" w14:textId="6E05EAEC" w:rsidR="0079103B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79103B">
        <w:rPr>
          <w:rFonts w:ascii="Calibri" w:hAnsi="Calibri" w:cs="Calibri"/>
          <w:b/>
          <w:bCs/>
          <w:color w:val="000000"/>
          <w:sz w:val="22"/>
          <w:szCs w:val="22"/>
        </w:rPr>
        <w:t xml:space="preserve">B. Orange County Firearms Training Facility </w:t>
      </w:r>
      <w:r w:rsidR="0079103B" w:rsidRPr="005614E0">
        <w:rPr>
          <w:rFonts w:ascii="Calibri" w:hAnsi="Calibri" w:cs="Calibri"/>
          <w:b/>
          <w:bCs/>
          <w:color w:val="000000"/>
          <w:sz w:val="22"/>
          <w:szCs w:val="22"/>
        </w:rPr>
        <w:t>Revocable Licens</w:t>
      </w:r>
      <w:r w:rsidR="00B4512C">
        <w:rPr>
          <w:rFonts w:ascii="Calibri" w:hAnsi="Calibri" w:cs="Calibri"/>
          <w:b/>
          <w:bCs/>
          <w:color w:val="000000"/>
          <w:sz w:val="22"/>
          <w:szCs w:val="22"/>
        </w:rPr>
        <w:t>e</w:t>
      </w:r>
    </w:p>
    <w:p w14:paraId="7D274FE8" w14:textId="42B65981" w:rsidR="00FA585F" w:rsidRDefault="00FA585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 w:rsidRPr="00FA585F">
        <w:rPr>
          <w:rFonts w:ascii="Calibri" w:hAnsi="Calibri" w:cs="Calibri"/>
          <w:color w:val="000000"/>
          <w:sz w:val="22"/>
          <w:szCs w:val="22"/>
        </w:rPr>
        <w:t>Town Attorney Mark Taylor presented to the town board a resolution authorizing</w:t>
      </w:r>
      <w:r w:rsidR="00136380">
        <w:rPr>
          <w:rFonts w:ascii="Calibri" w:hAnsi="Calibri" w:cs="Calibri"/>
          <w:color w:val="000000"/>
          <w:sz w:val="22"/>
          <w:szCs w:val="22"/>
        </w:rPr>
        <w:t xml:space="preserve"> the</w:t>
      </w:r>
      <w:r w:rsidRPr="00FA58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6380">
        <w:rPr>
          <w:rFonts w:ascii="Calibri" w:hAnsi="Calibri" w:cs="Calibri"/>
          <w:color w:val="000000"/>
          <w:sz w:val="22"/>
          <w:szCs w:val="22"/>
        </w:rPr>
        <w:t>F</w:t>
      </w:r>
      <w:r w:rsidRPr="00FA585F">
        <w:rPr>
          <w:rFonts w:ascii="Calibri" w:hAnsi="Calibri" w:cs="Calibri"/>
          <w:color w:val="000000"/>
          <w:sz w:val="22"/>
          <w:szCs w:val="22"/>
        </w:rPr>
        <w:t xml:space="preserve">irearms </w:t>
      </w:r>
    </w:p>
    <w:p w14:paraId="43B3A0AF" w14:textId="77777777" w:rsidR="00136380" w:rsidRDefault="00FA585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136380">
        <w:rPr>
          <w:rFonts w:ascii="Calibri" w:hAnsi="Calibri" w:cs="Calibri"/>
          <w:color w:val="000000"/>
          <w:sz w:val="22"/>
          <w:szCs w:val="22"/>
        </w:rPr>
        <w:t>T</w:t>
      </w:r>
      <w:r w:rsidRPr="00FA585F">
        <w:rPr>
          <w:rFonts w:ascii="Calibri" w:hAnsi="Calibri" w:cs="Calibri"/>
          <w:color w:val="000000"/>
          <w:sz w:val="22"/>
          <w:szCs w:val="22"/>
        </w:rPr>
        <w:t xml:space="preserve">raining </w:t>
      </w:r>
      <w:r w:rsidR="00136380">
        <w:rPr>
          <w:rFonts w:ascii="Calibri" w:hAnsi="Calibri" w:cs="Calibri"/>
          <w:color w:val="000000"/>
          <w:sz w:val="22"/>
          <w:szCs w:val="22"/>
        </w:rPr>
        <w:t>F</w:t>
      </w:r>
      <w:r w:rsidRPr="00FA585F">
        <w:rPr>
          <w:rFonts w:ascii="Calibri" w:hAnsi="Calibri" w:cs="Calibri"/>
          <w:color w:val="000000"/>
          <w:sz w:val="22"/>
          <w:szCs w:val="22"/>
        </w:rPr>
        <w:t>acility Revocable license with Orange County.</w:t>
      </w:r>
      <w:r>
        <w:rPr>
          <w:rFonts w:ascii="Calibri" w:hAnsi="Calibri" w:cs="Calibri"/>
          <w:color w:val="000000"/>
          <w:sz w:val="22"/>
          <w:szCs w:val="22"/>
        </w:rPr>
        <w:t xml:space="preserve"> This agreement</w:t>
      </w:r>
      <w:r w:rsidR="00136380">
        <w:rPr>
          <w:rFonts w:ascii="Calibri" w:hAnsi="Calibri" w:cs="Calibri"/>
          <w:color w:val="000000"/>
          <w:sz w:val="22"/>
          <w:szCs w:val="22"/>
        </w:rPr>
        <w:t xml:space="preserve"> will provide authorized </w:t>
      </w:r>
    </w:p>
    <w:p w14:paraId="7EAE739B" w14:textId="22E11556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members of the town Police force access and use of the certain portions of the Orange County </w:t>
      </w:r>
    </w:p>
    <w:p w14:paraId="1E0D99E9" w14:textId="0C5BE158" w:rsidR="00FA585F" w:rsidRPr="00FA585F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Sheriff’s office’s Firearms Training Facility for classes and training. </w:t>
      </w:r>
    </w:p>
    <w:p w14:paraId="577C250F" w14:textId="77777777" w:rsidR="00136380" w:rsidRDefault="00B4512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</w:p>
    <w:p w14:paraId="385904A7" w14:textId="6A17EDC0" w:rsidR="005F00C1" w:rsidRPr="00136380" w:rsidRDefault="00B4512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3638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>MOTION made by Councilman</w:t>
      </w:r>
      <w:r w:rsidR="005F00C1">
        <w:rPr>
          <w:rFonts w:ascii="Calibri" w:hAnsi="Calibri" w:cs="Calibri"/>
          <w:color w:val="000000"/>
          <w:sz w:val="22"/>
          <w:szCs w:val="22"/>
        </w:rPr>
        <w:t xml:space="preserve"> LoBiondo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00C1">
        <w:rPr>
          <w:rFonts w:ascii="Calibri" w:hAnsi="Calibri" w:cs="Calibri"/>
          <w:color w:val="000000"/>
          <w:sz w:val="22"/>
          <w:szCs w:val="22"/>
        </w:rPr>
        <w:t xml:space="preserve">as presented </w:t>
      </w:r>
      <w:r>
        <w:rPr>
          <w:rFonts w:ascii="Calibri" w:hAnsi="Calibri" w:cs="Calibri"/>
          <w:color w:val="000000"/>
          <w:sz w:val="22"/>
          <w:szCs w:val="22"/>
        </w:rPr>
        <w:t xml:space="preserve">to approve the Resolution for Orange </w:t>
      </w:r>
    </w:p>
    <w:p w14:paraId="15C49C4C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B4512C">
        <w:rPr>
          <w:rFonts w:ascii="Calibri" w:hAnsi="Calibri" w:cs="Calibri"/>
          <w:color w:val="000000"/>
          <w:sz w:val="22"/>
          <w:szCs w:val="22"/>
        </w:rPr>
        <w:t xml:space="preserve">County Firearms Training Facility Revocable License pertaining to the Town’s access and use of </w:t>
      </w:r>
    </w:p>
    <w:p w14:paraId="1DD15CC7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B4512C">
        <w:rPr>
          <w:rFonts w:ascii="Calibri" w:hAnsi="Calibri" w:cs="Calibri"/>
          <w:color w:val="000000"/>
          <w:sz w:val="22"/>
          <w:szCs w:val="22"/>
        </w:rPr>
        <w:t>the Orange County Sheriff’s Office Firearms Training Facility for classes and training.</w:t>
      </w:r>
      <w:r>
        <w:rPr>
          <w:rFonts w:ascii="Calibri" w:hAnsi="Calibri" w:cs="Calibri"/>
          <w:color w:val="000000"/>
          <w:sz w:val="22"/>
          <w:szCs w:val="22"/>
        </w:rPr>
        <w:t xml:space="preserve"> Motion </w:t>
      </w:r>
    </w:p>
    <w:p w14:paraId="2B214DF3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seconded by Councilman Ruggiero. VOTE: Councilman Ruggiero – yes; Councilman Manley – </w:t>
      </w:r>
    </w:p>
    <w:p w14:paraId="43C445BB" w14:textId="77777777" w:rsidR="005F00C1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absent; Councilman LoBiondo – yes;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 </w:t>
      </w:r>
    </w:p>
    <w:p w14:paraId="2653CEE0" w14:textId="1C9DDDAB" w:rsidR="00961DF6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passed: 4 yes; 0 no; 0 abstain; 1 absent.</w:t>
      </w:r>
      <w:r w:rsidR="00961D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</w:p>
    <w:p w14:paraId="4DD87716" w14:textId="77777777" w:rsidR="005F00C1" w:rsidRPr="00AE3B4D" w:rsidRDefault="005F00C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83427F6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EE0F3E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</w:p>
    <w:p w14:paraId="5ECB6F33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Award of Tree Cutting Bid </w:t>
      </w:r>
    </w:p>
    <w:p w14:paraId="3D75E1C7" w14:textId="77777777" w:rsidR="00B4512C" w:rsidRDefault="00B4512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 xml:space="preserve">Mark Hall, Highway Superintendent is requesting approval to award the bid for the Tree Cutting to </w:t>
      </w:r>
    </w:p>
    <w:p w14:paraId="6E63587F" w14:textId="455DB1A0" w:rsidR="00B4512C" w:rsidRDefault="00B4512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New England </w:t>
      </w:r>
      <w:r w:rsidR="00EE3185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roperty Maintenance Inc.</w:t>
      </w:r>
    </w:p>
    <w:p w14:paraId="324AD45A" w14:textId="77777777" w:rsidR="00EE3185" w:rsidRDefault="00EE318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B31CB18" w14:textId="77777777" w:rsidR="0089109B" w:rsidRDefault="00EE318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MOTION made by Councilman Politi to approve award to bid for the Tree Cutting to New England </w:t>
      </w:r>
    </w:p>
    <w:p w14:paraId="23E2F151" w14:textId="77777777" w:rsidR="0089109B" w:rsidRDefault="0089109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EE3185">
        <w:rPr>
          <w:rFonts w:ascii="Calibri" w:hAnsi="Calibri" w:cs="Calibri"/>
          <w:color w:val="000000"/>
          <w:sz w:val="22"/>
          <w:szCs w:val="22"/>
        </w:rPr>
        <w:t xml:space="preserve">Property Maintenance Inc. Motion seconded by Councilman LoBiondo. VOTE: Councilman </w:t>
      </w:r>
    </w:p>
    <w:p w14:paraId="3A585668" w14:textId="77777777" w:rsidR="0089109B" w:rsidRDefault="0089109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EE3185">
        <w:rPr>
          <w:rFonts w:ascii="Calibri" w:hAnsi="Calibri" w:cs="Calibri"/>
          <w:color w:val="000000"/>
          <w:sz w:val="22"/>
          <w:szCs w:val="22"/>
        </w:rPr>
        <w:t xml:space="preserve">Ruggiero – yes; Councilman Manley – absent; Councilman LoBiondo – yes; Councilman Politi – yes; </w:t>
      </w:r>
    </w:p>
    <w:p w14:paraId="41DDE0E9" w14:textId="00E326F1" w:rsidR="00EE3185" w:rsidRDefault="0089109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EE3185">
        <w:rPr>
          <w:rFonts w:ascii="Calibri" w:hAnsi="Calibri" w:cs="Calibri"/>
          <w:color w:val="000000"/>
          <w:sz w:val="22"/>
          <w:szCs w:val="22"/>
        </w:rPr>
        <w:t xml:space="preserve">Supervisor </w:t>
      </w:r>
      <w:proofErr w:type="spellStart"/>
      <w:r w:rsidR="00EE3185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="00EE3185">
        <w:rPr>
          <w:rFonts w:ascii="Calibri" w:hAnsi="Calibri" w:cs="Calibri"/>
          <w:color w:val="000000"/>
          <w:sz w:val="22"/>
          <w:szCs w:val="22"/>
        </w:rPr>
        <w:t xml:space="preserve"> – yes. Motion passed: 4 yes; 0 no; 0 abstain; 1 absent. </w:t>
      </w:r>
    </w:p>
    <w:p w14:paraId="7446EBBB" w14:textId="77777777" w:rsidR="00B4512C" w:rsidRPr="00B4512C" w:rsidRDefault="00B4512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FCE5ED7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Award of Summer Material Bid</w:t>
      </w:r>
    </w:p>
    <w:p w14:paraId="0B194C54" w14:textId="643E4CAB" w:rsidR="00B4512C" w:rsidRDefault="00B4512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Mark Hall, Highway Superintendent is requesting approval to award the bids for </w:t>
      </w:r>
      <w:r w:rsidR="00941B64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ummer             </w:t>
      </w:r>
    </w:p>
    <w:p w14:paraId="6491ED68" w14:textId="365C12F6" w:rsidR="00B4512C" w:rsidRDefault="00456E0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941B64">
        <w:rPr>
          <w:rFonts w:ascii="Calibri" w:hAnsi="Calibri" w:cs="Calibri"/>
          <w:color w:val="000000"/>
          <w:sz w:val="22"/>
          <w:szCs w:val="22"/>
        </w:rPr>
        <w:t>Mat</w:t>
      </w:r>
      <w:r w:rsidR="00B4512C">
        <w:rPr>
          <w:rFonts w:ascii="Calibri" w:hAnsi="Calibri" w:cs="Calibri"/>
          <w:color w:val="000000"/>
          <w:sz w:val="22"/>
          <w:szCs w:val="22"/>
        </w:rPr>
        <w:t>erials to Callahan and Nannini Quarry Inc.</w:t>
      </w:r>
    </w:p>
    <w:p w14:paraId="4D4DA624" w14:textId="77777777" w:rsidR="00456E0A" w:rsidRDefault="00456E0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44B1D50" w14:textId="77777777" w:rsidR="00AA73E6" w:rsidRDefault="008422D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MOTION made by Councilman Ruggiero to approve the award </w:t>
      </w:r>
      <w:r w:rsidR="00941B64">
        <w:rPr>
          <w:rFonts w:ascii="Calibri" w:hAnsi="Calibri" w:cs="Calibri"/>
          <w:color w:val="000000"/>
          <w:sz w:val="22"/>
          <w:szCs w:val="22"/>
        </w:rPr>
        <w:t xml:space="preserve">the bids for Summer Materials to </w:t>
      </w:r>
    </w:p>
    <w:p w14:paraId="35296E61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941B64">
        <w:rPr>
          <w:rFonts w:ascii="Calibri" w:hAnsi="Calibri" w:cs="Calibri"/>
          <w:color w:val="000000"/>
          <w:sz w:val="22"/>
          <w:szCs w:val="22"/>
        </w:rPr>
        <w:t>Callahan and Nannini Quarry Inc.</w:t>
      </w:r>
      <w:r>
        <w:rPr>
          <w:rFonts w:ascii="Calibri" w:hAnsi="Calibri" w:cs="Calibri"/>
          <w:color w:val="000000"/>
          <w:sz w:val="22"/>
          <w:szCs w:val="22"/>
        </w:rPr>
        <w:t xml:space="preserve"> Motion seconded by Councilman Politi. VOTE: Councilman </w:t>
      </w:r>
    </w:p>
    <w:p w14:paraId="1A4DDA18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Ruggiero – yes; Councilman Manley – absent; Councilman LoBiondo – yes; Councilman Politi – </w:t>
      </w:r>
    </w:p>
    <w:p w14:paraId="1FCEDECA" w14:textId="5A78E980" w:rsidR="008422DF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Paiquadio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 passed: 4 yes; 0 no; 0 abstain; 1 absent</w:t>
      </w:r>
    </w:p>
    <w:p w14:paraId="5C030737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6EB9A7B" w14:textId="4D49D70D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Award of Cold Milling Machine Bid </w:t>
      </w:r>
    </w:p>
    <w:p w14:paraId="07922DA4" w14:textId="5DEE15A1" w:rsidR="007D21D6" w:rsidRDefault="00456E0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 w:rsidR="00AA73E6">
        <w:rPr>
          <w:rFonts w:ascii="Calibri" w:hAnsi="Calibri" w:cs="Calibri"/>
          <w:b/>
          <w:bCs/>
          <w:color w:val="000000"/>
          <w:sz w:val="22"/>
          <w:szCs w:val="22"/>
        </w:rPr>
        <w:t xml:space="preserve">I. </w:t>
      </w:r>
      <w:r>
        <w:rPr>
          <w:rFonts w:ascii="Calibri" w:hAnsi="Calibri" w:cs="Calibri"/>
          <w:color w:val="000000"/>
          <w:sz w:val="22"/>
          <w:szCs w:val="22"/>
        </w:rPr>
        <w:t xml:space="preserve">Mark Hall, Highway Superintendent is requesting approval to award the bid for the Cold Milling </w:t>
      </w:r>
    </w:p>
    <w:p w14:paraId="0DED8E99" w14:textId="72EBA585" w:rsidR="007D21D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7D21D6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456E0A">
        <w:rPr>
          <w:rFonts w:ascii="Calibri" w:hAnsi="Calibri" w:cs="Calibri"/>
          <w:color w:val="000000"/>
          <w:sz w:val="22"/>
          <w:szCs w:val="22"/>
        </w:rPr>
        <w:t>Machine to Milling Machine with minimum width of 4’, to Consorti Bros Paving &amp; Sealcoating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D8448E3" w14:textId="670EE7D8" w:rsidR="00456E0A" w:rsidRDefault="007D21D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="00456E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73E6"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7BFFFB66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MOTION made by Councilman Ruggiero to approve to award the bid for Cold Milling Machine to </w:t>
      </w:r>
    </w:p>
    <w:p w14:paraId="10F82C78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Milling Machine with minimum width of 4’, to Consorti Bros Paving &amp; Sealcoating. Motion </w:t>
      </w:r>
    </w:p>
    <w:p w14:paraId="0129E550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seconded by Councilman LoBiondo. VOTE: Councilman Ruggiero – yes; Councilman Manley – </w:t>
      </w:r>
    </w:p>
    <w:p w14:paraId="397F38CC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absent; Councilman LoBiondo – yes;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</w:t>
      </w:r>
    </w:p>
    <w:p w14:paraId="75BB17DE" w14:textId="70568DB5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passed: 4 yes; 0 no; 0 abstain; 1 absent.</w:t>
      </w:r>
    </w:p>
    <w:p w14:paraId="39868B19" w14:textId="77777777" w:rsidR="00AA73E6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AB08FBB" w14:textId="5B9397F8" w:rsidR="00263180" w:rsidRDefault="00AA73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318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II. </w:t>
      </w:r>
      <w:r>
        <w:rPr>
          <w:rFonts w:ascii="Calibri" w:hAnsi="Calibri" w:cs="Calibri"/>
          <w:color w:val="000000"/>
          <w:sz w:val="22"/>
          <w:szCs w:val="22"/>
        </w:rPr>
        <w:t xml:space="preserve">Mark Hall, Highway Superintendent is requesting approval to award the bid for the Cold Milling </w:t>
      </w:r>
    </w:p>
    <w:p w14:paraId="19ADBA0F" w14:textId="73323A11" w:rsidR="00AA73E6" w:rsidRPr="00AA73E6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</w:t>
      </w:r>
      <w:r w:rsidR="00AA73E6">
        <w:rPr>
          <w:rFonts w:ascii="Calibri" w:hAnsi="Calibri" w:cs="Calibri"/>
          <w:color w:val="000000"/>
          <w:sz w:val="22"/>
          <w:szCs w:val="22"/>
        </w:rPr>
        <w:t xml:space="preserve">Machine with minimum </w:t>
      </w:r>
      <w:r>
        <w:rPr>
          <w:rFonts w:ascii="Calibri" w:hAnsi="Calibri" w:cs="Calibri"/>
          <w:color w:val="000000"/>
          <w:sz w:val="22"/>
          <w:szCs w:val="22"/>
        </w:rPr>
        <w:t xml:space="preserve">width of 6’3”,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Jorrey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Excavating Inc.</w:t>
      </w:r>
    </w:p>
    <w:p w14:paraId="479A1AA6" w14:textId="7B3D0A96" w:rsidR="00AA73E6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</w:t>
      </w:r>
    </w:p>
    <w:p w14:paraId="5FB7E4D7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MOTION made by Councilman LoBiondo to approve to award the bid for the Cold Milling </w:t>
      </w:r>
    </w:p>
    <w:p w14:paraId="7F02A240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Machine with minimum width of 6’3”,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Jorrey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Excavating Inc. Motion seconded by Councilman</w:t>
      </w:r>
    </w:p>
    <w:p w14:paraId="1557C6F5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Politi. VOTE: Councilman Ruggiero – yes; Councilman Manley – absent; Councilman LoBiondo – </w:t>
      </w:r>
    </w:p>
    <w:p w14:paraId="7FB1E944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yes;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yes. Motion passed: 4 yes; 0 no; 0 abstain; 1</w:t>
      </w:r>
    </w:p>
    <w:p w14:paraId="760EC80A" w14:textId="1550D522" w:rsidR="00AA73E6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absent.</w:t>
      </w:r>
      <w:r w:rsidR="00AA73E6">
        <w:rPr>
          <w:rFonts w:ascii="Calibri" w:hAnsi="Calibri" w:cs="Calibri"/>
          <w:color w:val="000000"/>
          <w:sz w:val="22"/>
          <w:szCs w:val="22"/>
        </w:rPr>
        <w:t xml:space="preserve">         </w:t>
      </w:r>
    </w:p>
    <w:p w14:paraId="06ED2D58" w14:textId="77777777" w:rsidR="007D21D6" w:rsidRPr="00456E0A" w:rsidRDefault="007D21D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3F14CA1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Award of Road Striping Bid </w:t>
      </w:r>
    </w:p>
    <w:p w14:paraId="6B159726" w14:textId="0A2BFEC0" w:rsidR="007D21D6" w:rsidRDefault="007D21D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Mark Hall, Highway Superintendent is requesting approval to award the bid for </w:t>
      </w:r>
      <w:r w:rsidR="00263180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oad </w:t>
      </w:r>
      <w:r w:rsidR="00263180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triping to </w:t>
      </w:r>
    </w:p>
    <w:p w14:paraId="365484C4" w14:textId="77777777" w:rsidR="007D21D6" w:rsidRDefault="007D21D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Atlantic Pavement Marking. </w:t>
      </w:r>
    </w:p>
    <w:p w14:paraId="68D6DA30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F66E332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MOTION made by Councilman Politi to approve to award the bid for Road Striping to Atlantic </w:t>
      </w:r>
    </w:p>
    <w:p w14:paraId="30F8F4CB" w14:textId="77777777" w:rsidR="00263180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Pavement Marking. Motion seconded by Councilman Ruggiero. VOTE: Councilman Ruggiero – yes; </w:t>
      </w:r>
    </w:p>
    <w:p w14:paraId="2285D4D6" w14:textId="77777777" w:rsidR="00EC25AB" w:rsidRDefault="002631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Councilman Manley – absent; Councilman LoBiondo – yes; </w:t>
      </w:r>
      <w:r w:rsidR="00EC25AB">
        <w:rPr>
          <w:rFonts w:ascii="Calibri" w:hAnsi="Calibri" w:cs="Calibri"/>
          <w:color w:val="000000"/>
          <w:sz w:val="22"/>
          <w:szCs w:val="22"/>
        </w:rPr>
        <w:t xml:space="preserve">Councilman Politi – yes; </w:t>
      </w:r>
      <w:r>
        <w:rPr>
          <w:rFonts w:ascii="Calibri" w:hAnsi="Calibri" w:cs="Calibri"/>
          <w:color w:val="000000"/>
          <w:sz w:val="22"/>
          <w:szCs w:val="22"/>
        </w:rPr>
        <w:t xml:space="preserve">Supervisor </w:t>
      </w:r>
    </w:p>
    <w:p w14:paraId="01E68FFC" w14:textId="73B472B5" w:rsidR="00263180" w:rsidRDefault="00EC25A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proofErr w:type="spellStart"/>
      <w:r w:rsidR="00263180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="00263180">
        <w:rPr>
          <w:rFonts w:ascii="Calibri" w:hAnsi="Calibri" w:cs="Calibri"/>
          <w:color w:val="000000"/>
          <w:sz w:val="22"/>
          <w:szCs w:val="22"/>
        </w:rPr>
        <w:t xml:space="preserve"> – yes. Motion passed: 4 yes; 0 no; 0 abstain; 1 absent.</w:t>
      </w:r>
    </w:p>
    <w:p w14:paraId="637625B3" w14:textId="77777777" w:rsidR="007D21D6" w:rsidRPr="007D21D6" w:rsidRDefault="007D21D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6B4446E" w14:textId="77777777" w:rsidR="00136380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</w:p>
    <w:p w14:paraId="656FFB4B" w14:textId="44941FD3" w:rsidR="00A22BB7" w:rsidRDefault="00A22BB7" w:rsidP="00A22BB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</w:rPr>
        <w:t xml:space="preserve">         </w:t>
      </w:r>
      <w:r w:rsidRPr="00E65739">
        <w:rPr>
          <w:rFonts w:ascii="Calibri" w:hAnsi="Calibri" w:cs="Calibri"/>
          <w:b/>
        </w:rPr>
        <w:t xml:space="preserve">TOWN BOARD MEETING                       </w:t>
      </w:r>
      <w:r>
        <w:rPr>
          <w:rFonts w:ascii="Calibri" w:hAnsi="Calibri" w:cs="Calibri"/>
          <w:b/>
        </w:rPr>
        <w:t>MAY</w:t>
      </w:r>
      <w:r w:rsidRPr="00E65739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2</w:t>
      </w:r>
      <w:r w:rsidRPr="00E65739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5</w:t>
      </w:r>
      <w:r w:rsidRPr="00E65739">
        <w:rPr>
          <w:rFonts w:ascii="Calibri" w:hAnsi="Calibri" w:cs="Calibri"/>
          <w:b/>
        </w:rPr>
        <w:t xml:space="preserve">                                    PAGE  </w:t>
      </w:r>
      <w:r>
        <w:rPr>
          <w:rFonts w:ascii="Calibri" w:hAnsi="Calibri" w:cs="Calibri"/>
          <w:b/>
        </w:rPr>
        <w:t>4</w:t>
      </w:r>
    </w:p>
    <w:p w14:paraId="59959C86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86AADDB" w14:textId="77777777" w:rsidR="00136380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6911D57" w14:textId="208AC379" w:rsidR="0079103B" w:rsidRDefault="00136380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79103B">
        <w:rPr>
          <w:rFonts w:ascii="Calibri" w:hAnsi="Calibri" w:cs="Calibri"/>
          <w:b/>
          <w:bCs/>
          <w:color w:val="000000"/>
          <w:sz w:val="22"/>
          <w:szCs w:val="22"/>
        </w:rPr>
        <w:t xml:space="preserve">E. Award of Box Culvert and Guide Rail </w:t>
      </w:r>
    </w:p>
    <w:p w14:paraId="481F803A" w14:textId="730E3EFD" w:rsidR="00A618E7" w:rsidRDefault="00B708DC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293C0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color w:val="000000"/>
          <w:sz w:val="22"/>
          <w:szCs w:val="22"/>
        </w:rPr>
        <w:t>Mark Hall, Highway Superintendent is re</w:t>
      </w:r>
      <w:r w:rsidR="00A618E7">
        <w:rPr>
          <w:rFonts w:ascii="Calibri" w:hAnsi="Calibri" w:cs="Calibri"/>
          <w:color w:val="000000"/>
          <w:sz w:val="22"/>
          <w:szCs w:val="22"/>
        </w:rPr>
        <w:t xml:space="preserve">questing approval to award the bid for </w:t>
      </w:r>
      <w:r w:rsidR="00F82A62">
        <w:rPr>
          <w:rFonts w:ascii="Calibri" w:hAnsi="Calibri" w:cs="Calibri"/>
          <w:color w:val="000000"/>
          <w:sz w:val="22"/>
          <w:szCs w:val="22"/>
        </w:rPr>
        <w:t>A</w:t>
      </w:r>
      <w:r w:rsidR="00A618E7">
        <w:rPr>
          <w:rFonts w:ascii="Calibri" w:hAnsi="Calibri" w:cs="Calibri"/>
          <w:color w:val="000000"/>
          <w:sz w:val="22"/>
          <w:szCs w:val="22"/>
        </w:rPr>
        <w:t xml:space="preserve">luminum </w:t>
      </w:r>
      <w:r w:rsidR="00F82A62">
        <w:rPr>
          <w:rFonts w:ascii="Calibri" w:hAnsi="Calibri" w:cs="Calibri"/>
          <w:color w:val="000000"/>
          <w:sz w:val="22"/>
          <w:szCs w:val="22"/>
        </w:rPr>
        <w:t>B</w:t>
      </w:r>
      <w:r w:rsidR="00A618E7">
        <w:rPr>
          <w:rFonts w:ascii="Calibri" w:hAnsi="Calibri" w:cs="Calibri"/>
          <w:color w:val="000000"/>
          <w:sz w:val="22"/>
          <w:szCs w:val="22"/>
        </w:rPr>
        <w:t xml:space="preserve">ox </w:t>
      </w:r>
    </w:p>
    <w:p w14:paraId="7B8700F1" w14:textId="540958DE" w:rsidR="00B708DC" w:rsidRDefault="00A618E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293C0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F82A62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ulvert and </w:t>
      </w:r>
      <w:r w:rsidR="00F82A62">
        <w:rPr>
          <w:rFonts w:ascii="Calibri" w:hAnsi="Calibri" w:cs="Calibri"/>
          <w:color w:val="000000"/>
          <w:sz w:val="22"/>
          <w:szCs w:val="22"/>
        </w:rPr>
        <w:t>G</w:t>
      </w:r>
      <w:r>
        <w:rPr>
          <w:rFonts w:ascii="Calibri" w:hAnsi="Calibri" w:cs="Calibri"/>
          <w:color w:val="000000"/>
          <w:sz w:val="22"/>
          <w:szCs w:val="22"/>
        </w:rPr>
        <w:t xml:space="preserve">uide </w:t>
      </w:r>
      <w:r w:rsidR="00F82A62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>ail to Chemung Supply Corp.</w:t>
      </w:r>
    </w:p>
    <w:p w14:paraId="3C1CEA91" w14:textId="77777777" w:rsidR="00F82A62" w:rsidRDefault="00F82A6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1AB9273" w14:textId="77777777" w:rsidR="00F82A62" w:rsidRDefault="00F82A6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MOTION made by Councilman LoBiondo to approve to award the bid for Aluminum Box Culvert </w:t>
      </w:r>
    </w:p>
    <w:p w14:paraId="1652D7FA" w14:textId="77777777" w:rsidR="00F82A62" w:rsidRDefault="00F82A6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and Guide Rail to Chemung Supply Corp. Motion seconded by Councilman Politi. VOTE: </w:t>
      </w:r>
    </w:p>
    <w:p w14:paraId="6056341C" w14:textId="77777777" w:rsidR="00F82A62" w:rsidRDefault="00F82A6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Councilman Ruggiero – yes; Councilman Manley – absent; Councilman LoBiondo – yes; </w:t>
      </w:r>
    </w:p>
    <w:p w14:paraId="6355686D" w14:textId="77777777" w:rsidR="00F82A62" w:rsidRDefault="00F82A6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Councilman Politi – yes; Supervisor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yes; Motion passed: 4 yes; 0 no; 0 abstain; 1 </w:t>
      </w:r>
    </w:p>
    <w:p w14:paraId="398E5E18" w14:textId="1456A2C8" w:rsidR="00F82A62" w:rsidRPr="00B708DC" w:rsidRDefault="00F82A6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absent.</w:t>
      </w:r>
    </w:p>
    <w:p w14:paraId="053C0F85" w14:textId="77777777" w:rsidR="0079103B" w:rsidRPr="00C037E5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2C1F6E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73BEAF0D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Pr="00C933B2">
        <w:rPr>
          <w:rFonts w:ascii="Calibri" w:hAnsi="Calibri" w:cs="Calibri"/>
          <w:b/>
          <w:bCs/>
          <w:strike/>
          <w:color w:val="000000"/>
          <w:sz w:val="22"/>
          <w:szCs w:val="22"/>
        </w:rPr>
        <w:t>Recreation Center Retainage Reduction Request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54E7BBB" w14:textId="77777777" w:rsidR="006969F5" w:rsidRDefault="006969F5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</w:p>
    <w:p w14:paraId="5EEDB86E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Farrell Industrial Park Landscape Security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60C94BC5" w14:textId="77777777" w:rsidR="008E3F5B" w:rsidRDefault="00824A6F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="00293C0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</w:t>
      </w:r>
      <w:r>
        <w:rPr>
          <w:rFonts w:ascii="Calibri" w:hAnsi="Calibri" w:cs="Arial"/>
          <w:color w:val="000000"/>
          <w:sz w:val="22"/>
          <w:szCs w:val="22"/>
        </w:rPr>
        <w:t>Patrick Hines, Rep Town Engineer is requesting approval for Farrell Industrial Park Lan</w:t>
      </w:r>
      <w:r w:rsidR="005E0679">
        <w:rPr>
          <w:rFonts w:ascii="Calibri" w:hAnsi="Calibri" w:cs="Arial"/>
          <w:color w:val="000000"/>
          <w:sz w:val="22"/>
          <w:szCs w:val="22"/>
        </w:rPr>
        <w:t xml:space="preserve">dscape </w:t>
      </w:r>
    </w:p>
    <w:p w14:paraId="256CAF6B" w14:textId="77777777" w:rsidR="008E3F5B" w:rsidRDefault="008E3F5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</w:t>
      </w:r>
      <w:r w:rsidR="00293C0C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  </w:t>
      </w:r>
      <w:r w:rsidR="005E0679">
        <w:rPr>
          <w:rFonts w:ascii="Calibri" w:hAnsi="Calibri" w:cs="Arial"/>
          <w:color w:val="000000"/>
          <w:sz w:val="22"/>
          <w:szCs w:val="22"/>
        </w:rPr>
        <w:t xml:space="preserve">Security – Revision 4/24/25. The landscape cost estimate for Farrell Industrial Park revised April </w:t>
      </w:r>
      <w:r>
        <w:rPr>
          <w:rFonts w:ascii="Calibri" w:hAnsi="Calibri" w:cs="Arial"/>
          <w:color w:val="000000"/>
          <w:sz w:val="22"/>
          <w:szCs w:val="22"/>
        </w:rPr>
        <w:t xml:space="preserve">  </w:t>
      </w:r>
    </w:p>
    <w:p w14:paraId="55925018" w14:textId="77777777" w:rsidR="008E3F5B" w:rsidRDefault="008E3F5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5E0679">
        <w:rPr>
          <w:rFonts w:ascii="Calibri" w:hAnsi="Calibri" w:cs="Arial"/>
          <w:color w:val="000000"/>
          <w:sz w:val="22"/>
          <w:szCs w:val="22"/>
        </w:rPr>
        <w:t>24</w:t>
      </w:r>
      <w:r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5E0679">
        <w:rPr>
          <w:rFonts w:ascii="Calibri" w:hAnsi="Calibri" w:cs="Arial"/>
          <w:color w:val="000000"/>
          <w:sz w:val="22"/>
          <w:szCs w:val="22"/>
        </w:rPr>
        <w:t xml:space="preserve">2025 was reviewed. Unit costs are reasonable and the landscape bond is recommended for </w:t>
      </w:r>
    </w:p>
    <w:p w14:paraId="691799B5" w14:textId="77777777" w:rsidR="008E3F5B" w:rsidRDefault="008E3F5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5E0679">
        <w:rPr>
          <w:rFonts w:ascii="Calibri" w:hAnsi="Calibri" w:cs="Arial"/>
          <w:color w:val="000000"/>
          <w:sz w:val="22"/>
          <w:szCs w:val="22"/>
        </w:rPr>
        <w:t xml:space="preserve">approval. We recommend that the board approve a landscape security in the amount of </w:t>
      </w:r>
    </w:p>
    <w:p w14:paraId="4970B1A9" w14:textId="77777777" w:rsidR="00824A6F" w:rsidRDefault="008E3F5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5E0679">
        <w:rPr>
          <w:rFonts w:ascii="Calibri" w:hAnsi="Calibri" w:cs="Arial"/>
          <w:color w:val="000000"/>
          <w:sz w:val="22"/>
          <w:szCs w:val="22"/>
        </w:rPr>
        <w:t xml:space="preserve">$742,746. </w:t>
      </w:r>
      <w:r>
        <w:rPr>
          <w:rFonts w:ascii="Calibri" w:hAnsi="Calibri" w:cs="Arial"/>
          <w:color w:val="000000"/>
          <w:sz w:val="22"/>
          <w:szCs w:val="22"/>
        </w:rPr>
        <w:t>The landscape escrow amount for this project is $4,000.00.</w:t>
      </w:r>
    </w:p>
    <w:p w14:paraId="68D057C2" w14:textId="0B38C9C1" w:rsidR="00C933B2" w:rsidRDefault="00C933B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</w:t>
      </w:r>
    </w:p>
    <w:p w14:paraId="4D568885" w14:textId="77777777" w:rsidR="00750D42" w:rsidRDefault="00C933B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MOTION made by Councilman Politi to approve</w:t>
      </w:r>
      <w:r w:rsidR="00563C62">
        <w:rPr>
          <w:rFonts w:ascii="Calibri" w:hAnsi="Calibri" w:cs="Arial"/>
          <w:color w:val="000000"/>
          <w:sz w:val="22"/>
          <w:szCs w:val="22"/>
        </w:rPr>
        <w:t xml:space="preserve"> Farrell Industrial Park Landscape Security – </w:t>
      </w:r>
    </w:p>
    <w:p w14:paraId="43289082" w14:textId="1FBBED6F" w:rsidR="00750D42" w:rsidRDefault="00750D4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563C62">
        <w:rPr>
          <w:rFonts w:ascii="Calibri" w:hAnsi="Calibri" w:cs="Arial"/>
          <w:color w:val="000000"/>
          <w:sz w:val="22"/>
          <w:szCs w:val="22"/>
        </w:rPr>
        <w:t>Revision 4/24/25</w:t>
      </w:r>
      <w:r>
        <w:rPr>
          <w:rFonts w:ascii="Calibri" w:hAnsi="Calibri" w:cs="Arial"/>
          <w:color w:val="000000"/>
          <w:sz w:val="22"/>
          <w:szCs w:val="22"/>
        </w:rPr>
        <w:t xml:space="preserve"> in the amount of $742,746, with the landscape escrow amount for $4,000.00 </w:t>
      </w:r>
    </w:p>
    <w:p w14:paraId="6075CF3E" w14:textId="77777777" w:rsidR="00750D42" w:rsidRDefault="00750D4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Motion seconded by Councilman Ruggiero. VOTE: Councilman Ruggiero – yes; Councilman </w:t>
      </w:r>
    </w:p>
    <w:p w14:paraId="478786EB" w14:textId="77777777" w:rsidR="00750D42" w:rsidRDefault="00750D4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Manley – absent; Councilman LoBiondo – yes; Councilman Politi – yes; Supervisor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</w:t>
      </w:r>
    </w:p>
    <w:p w14:paraId="5A4A015A" w14:textId="7F8A3C3F" w:rsidR="00C933B2" w:rsidRDefault="00750D4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yes. Motion passed: 4 yes; 0 no; 0 abstain; 1 absent. </w:t>
      </w:r>
    </w:p>
    <w:p w14:paraId="035C725F" w14:textId="77777777" w:rsidR="00B57899" w:rsidRPr="00824A6F" w:rsidRDefault="00B57899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0C9C4F0D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C. Farrell Industrial Park Stormwater / E&amp;S Securities Cost Estimate </w:t>
      </w:r>
    </w:p>
    <w:p w14:paraId="63916376" w14:textId="77777777" w:rsidR="00131FE6" w:rsidRDefault="00B57899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</w:t>
      </w:r>
      <w:r>
        <w:rPr>
          <w:rFonts w:ascii="Calibri" w:hAnsi="Calibri" w:cs="Arial"/>
          <w:color w:val="000000"/>
          <w:sz w:val="22"/>
          <w:szCs w:val="22"/>
        </w:rPr>
        <w:t xml:space="preserve">Patrick Hines, Rep Town Engineer is requesting approval for Farrell Industrial Park (PB #23-9) </w:t>
      </w:r>
    </w:p>
    <w:p w14:paraId="5BA1997B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Stormwater / E &amp; S Securities Cost Estimate. The Farrell Industrial Park has conditional final </w:t>
      </w:r>
    </w:p>
    <w:p w14:paraId="6189E7F0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approval from the Town of Newburgh Planning Board for the construction of 262,080 square foot </w:t>
      </w:r>
    </w:p>
    <w:p w14:paraId="0293BD61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warehouse distribution facility to be located on the east side of New York State Route 300. The </w:t>
      </w:r>
    </w:p>
    <w:p w14:paraId="78D4E7E2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applicants’ Engineer JMC Consulting have prepared a cost estimate for the stormwater </w:t>
      </w:r>
    </w:p>
    <w:p w14:paraId="1AD0CB68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improvements and erosion and sediment control for the subject project. Cost estimate was </w:t>
      </w:r>
    </w:p>
    <w:p w14:paraId="57181A63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prepared utilizing the standard unit cost template provided by this office. The applicant’s </w:t>
      </w:r>
    </w:p>
    <w:p w14:paraId="52B93E5A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representative calculated a cost estimate in the amount of $900,002.15, say $900,000. In </w:t>
      </w:r>
    </w:p>
    <w:p w14:paraId="2799DC3D" w14:textId="77777777" w:rsidR="00131FE6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 xml:space="preserve">accordance with Town Code an inspection fee of 4% for the improvements is required to be </w:t>
      </w:r>
    </w:p>
    <w:p w14:paraId="54A2C5F5" w14:textId="77777777" w:rsidR="00B57899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57899">
        <w:rPr>
          <w:rFonts w:ascii="Calibri" w:hAnsi="Calibri" w:cs="Arial"/>
          <w:color w:val="000000"/>
          <w:sz w:val="22"/>
          <w:szCs w:val="22"/>
        </w:rPr>
        <w:t>posted. Equates to an inspection of $</w:t>
      </w:r>
      <w:r>
        <w:rPr>
          <w:rFonts w:ascii="Calibri" w:hAnsi="Calibri" w:cs="Arial"/>
          <w:color w:val="000000"/>
          <w:sz w:val="22"/>
          <w:szCs w:val="22"/>
        </w:rPr>
        <w:t xml:space="preserve">36,000. </w:t>
      </w:r>
    </w:p>
    <w:p w14:paraId="7B74E53C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AEE4AF1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MOTION made by Councilman LoBiondo to approve Farrell Industrial Park Stormwater / E&amp;S </w:t>
      </w:r>
    </w:p>
    <w:p w14:paraId="581B7185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Securities Cost Estimate for the construction of 262,080 square foot warehouse distribution </w:t>
      </w:r>
    </w:p>
    <w:p w14:paraId="622AD0D3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facility to be located on the east side of New York Route 300 in the total amount $900,000 and an </w:t>
      </w:r>
    </w:p>
    <w:p w14:paraId="68D53885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inspection fee of 4% in the amount of $36,000. Motion made by Councilman Politi. VOTE: </w:t>
      </w:r>
    </w:p>
    <w:p w14:paraId="13697C80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Councilman Ruggiero – yes; Councilman Manley – absent; Councilman LoBiondo – yes; </w:t>
      </w:r>
    </w:p>
    <w:p w14:paraId="2126D50E" w14:textId="77777777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Councilman Politi – yes; Supervisor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yes. Motion passed: 4 yes; 0 no; 0 abstain; 1 </w:t>
      </w:r>
    </w:p>
    <w:p w14:paraId="492A2C44" w14:textId="7EA20C62" w:rsidR="00197131" w:rsidRDefault="00197131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absent.</w:t>
      </w:r>
    </w:p>
    <w:p w14:paraId="039131E2" w14:textId="77777777" w:rsidR="00131FE6" w:rsidRPr="00B57899" w:rsidRDefault="00131FE6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4335176" w14:textId="77777777" w:rsidR="0079103B" w:rsidRDefault="0079103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D. Farrell Industrial Park Privately Owned Utilities System Security </w:t>
      </w:r>
    </w:p>
    <w:p w14:paraId="6FC91C11" w14:textId="77777777" w:rsidR="00683C4A" w:rsidRDefault="00E45932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</w:t>
      </w:r>
      <w:r>
        <w:rPr>
          <w:rFonts w:ascii="Calibri" w:hAnsi="Calibri" w:cs="Arial"/>
          <w:color w:val="000000"/>
          <w:sz w:val="22"/>
          <w:szCs w:val="22"/>
        </w:rPr>
        <w:t xml:space="preserve">Patrick Hines, Rep Town Engineer is requesting approval for Farrell Industrial Park (PB #23-9) </w:t>
      </w:r>
    </w:p>
    <w:p w14:paraId="1146B04A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45932">
        <w:rPr>
          <w:rFonts w:ascii="Calibri" w:hAnsi="Calibri" w:cs="Arial"/>
          <w:color w:val="000000"/>
          <w:sz w:val="22"/>
          <w:szCs w:val="22"/>
        </w:rPr>
        <w:t xml:space="preserve">Privately Owned Utilities System Security. The Farrell Industrial Park project has conditional final </w:t>
      </w:r>
    </w:p>
    <w:p w14:paraId="5FE5C0F3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45932">
        <w:rPr>
          <w:rFonts w:ascii="Calibri" w:hAnsi="Calibri" w:cs="Arial"/>
          <w:color w:val="000000"/>
          <w:sz w:val="22"/>
          <w:szCs w:val="22"/>
        </w:rPr>
        <w:t xml:space="preserve">approval from the Town of Newburgh Planning Board for the construction of 262,080 square foot </w:t>
      </w:r>
    </w:p>
    <w:p w14:paraId="0C2821B7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45932">
        <w:rPr>
          <w:rFonts w:ascii="Calibri" w:hAnsi="Calibri" w:cs="Arial"/>
          <w:color w:val="000000"/>
          <w:sz w:val="22"/>
          <w:szCs w:val="22"/>
        </w:rPr>
        <w:t xml:space="preserve">warehouse distribution facility to be located on the east side of New York State Route 300. The </w:t>
      </w:r>
    </w:p>
    <w:p w14:paraId="7AA2317C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45932">
        <w:rPr>
          <w:rFonts w:ascii="Calibri" w:hAnsi="Calibri" w:cs="Arial"/>
          <w:color w:val="000000"/>
          <w:sz w:val="22"/>
          <w:szCs w:val="22"/>
        </w:rPr>
        <w:t xml:space="preserve">project proposes privately owned package sewage treatment plant with a surface discharge. This </w:t>
      </w:r>
    </w:p>
    <w:p w14:paraId="3B51513E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45932">
        <w:rPr>
          <w:rFonts w:ascii="Calibri" w:hAnsi="Calibri" w:cs="Arial"/>
          <w:color w:val="000000"/>
          <w:sz w:val="22"/>
          <w:szCs w:val="22"/>
        </w:rPr>
        <w:t>system requires review and approval as well as on-going mon</w:t>
      </w:r>
      <w:r w:rsidR="001914C4">
        <w:rPr>
          <w:rFonts w:ascii="Calibri" w:hAnsi="Calibri" w:cs="Arial"/>
          <w:color w:val="000000"/>
          <w:sz w:val="22"/>
          <w:szCs w:val="22"/>
        </w:rPr>
        <w:t xml:space="preserve">itoring by New York State </w:t>
      </w:r>
    </w:p>
    <w:p w14:paraId="39A68048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1914C4">
        <w:rPr>
          <w:rFonts w:ascii="Calibri" w:hAnsi="Calibri" w:cs="Arial"/>
          <w:color w:val="000000"/>
          <w:sz w:val="22"/>
          <w:szCs w:val="22"/>
        </w:rPr>
        <w:t xml:space="preserve">Department of Environmental Conservation. “The ownership, organization and operating </w:t>
      </w:r>
    </w:p>
    <w:p w14:paraId="43940BF2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1914C4">
        <w:rPr>
          <w:rFonts w:ascii="Calibri" w:hAnsi="Calibri" w:cs="Arial"/>
          <w:color w:val="000000"/>
          <w:sz w:val="22"/>
          <w:szCs w:val="22"/>
        </w:rPr>
        <w:t xml:space="preserve">program for any privately owned water or sewer system not offered for dedication to the Town </w:t>
      </w:r>
    </w:p>
    <w:p w14:paraId="219B08D3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1914C4">
        <w:rPr>
          <w:rFonts w:ascii="Calibri" w:hAnsi="Calibri" w:cs="Arial"/>
          <w:color w:val="000000"/>
          <w:sz w:val="22"/>
          <w:szCs w:val="22"/>
        </w:rPr>
        <w:t>shall be approved by the Town Board. Any such system will be required to post performance and</w:t>
      </w:r>
    </w:p>
    <w:p w14:paraId="53AE4C2F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1914C4">
        <w:rPr>
          <w:rFonts w:ascii="Calibri" w:hAnsi="Calibri" w:cs="Arial"/>
          <w:color w:val="000000"/>
          <w:sz w:val="22"/>
          <w:szCs w:val="22"/>
        </w:rPr>
        <w:t xml:space="preserve"> maintenance bonds </w:t>
      </w:r>
      <w:r w:rsidR="00B85154">
        <w:rPr>
          <w:rFonts w:ascii="Calibri" w:hAnsi="Calibri" w:cs="Arial"/>
          <w:color w:val="000000"/>
          <w:sz w:val="22"/>
          <w:szCs w:val="22"/>
        </w:rPr>
        <w:t xml:space="preserve">as determined by the Town Board”. The applicants’ representatives </w:t>
      </w:r>
    </w:p>
    <w:p w14:paraId="60AD967E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85154">
        <w:rPr>
          <w:rFonts w:ascii="Calibri" w:hAnsi="Calibri" w:cs="Arial"/>
          <w:color w:val="000000"/>
          <w:sz w:val="22"/>
          <w:szCs w:val="22"/>
        </w:rPr>
        <w:t xml:space="preserve">responsible for design of the package sewer plant </w:t>
      </w:r>
      <w:proofErr w:type="spellStart"/>
      <w:r w:rsidR="00B85154">
        <w:rPr>
          <w:rFonts w:ascii="Calibri" w:hAnsi="Calibri" w:cs="Arial"/>
          <w:color w:val="000000"/>
          <w:sz w:val="22"/>
          <w:szCs w:val="22"/>
        </w:rPr>
        <w:t>Pitingaro</w:t>
      </w:r>
      <w:proofErr w:type="spellEnd"/>
      <w:r w:rsidR="00B85154">
        <w:rPr>
          <w:rFonts w:ascii="Calibri" w:hAnsi="Calibri" w:cs="Arial"/>
          <w:color w:val="000000"/>
          <w:sz w:val="22"/>
          <w:szCs w:val="22"/>
        </w:rPr>
        <w:t xml:space="preserve"> &amp; Doetsch Engineering have provided </w:t>
      </w:r>
    </w:p>
    <w:p w14:paraId="7E733D6E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85154">
        <w:rPr>
          <w:rFonts w:ascii="Calibri" w:hAnsi="Calibri" w:cs="Arial"/>
          <w:color w:val="000000"/>
          <w:sz w:val="22"/>
          <w:szCs w:val="22"/>
        </w:rPr>
        <w:t xml:space="preserve">a cost estimate in the amount of $504,116.22 for the construction of the package sewer plant. </w:t>
      </w:r>
    </w:p>
    <w:p w14:paraId="2608A71D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B85154">
        <w:rPr>
          <w:rFonts w:ascii="Calibri" w:hAnsi="Calibri" w:cs="Arial"/>
          <w:color w:val="000000"/>
          <w:sz w:val="22"/>
          <w:szCs w:val="22"/>
        </w:rPr>
        <w:t xml:space="preserve">Based on </w:t>
      </w:r>
      <w:r w:rsidR="006E53A3">
        <w:rPr>
          <w:rFonts w:ascii="Calibri" w:hAnsi="Calibri" w:cs="Arial"/>
          <w:color w:val="000000"/>
          <w:sz w:val="22"/>
          <w:szCs w:val="22"/>
        </w:rPr>
        <w:t xml:space="preserve">the attached information provided by the applicant’s representative this office </w:t>
      </w:r>
    </w:p>
    <w:p w14:paraId="34FFCAA5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E53A3">
        <w:rPr>
          <w:rFonts w:ascii="Calibri" w:hAnsi="Calibri" w:cs="Arial"/>
          <w:color w:val="000000"/>
          <w:sz w:val="22"/>
          <w:szCs w:val="22"/>
        </w:rPr>
        <w:t xml:space="preserve">recommends the Town require security in the amount of the submitted cost estimates. Future </w:t>
      </w:r>
    </w:p>
    <w:p w14:paraId="7A886E7E" w14:textId="16ABAF94" w:rsidR="00A22BB7" w:rsidRDefault="00683C4A" w:rsidP="00A22BB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A22BB7" w:rsidRPr="00E65739">
        <w:rPr>
          <w:rFonts w:ascii="Calibri" w:hAnsi="Calibri" w:cs="Calibri"/>
          <w:b/>
        </w:rPr>
        <w:t xml:space="preserve">TOWN BOARD MEETING                       </w:t>
      </w:r>
      <w:r w:rsidR="00A22BB7">
        <w:rPr>
          <w:rFonts w:ascii="Calibri" w:hAnsi="Calibri" w:cs="Calibri"/>
          <w:b/>
        </w:rPr>
        <w:t>MAY</w:t>
      </w:r>
      <w:r w:rsidR="00A22BB7" w:rsidRPr="00E65739">
        <w:rPr>
          <w:rFonts w:ascii="Calibri" w:hAnsi="Calibri" w:cs="Calibri"/>
          <w:b/>
        </w:rPr>
        <w:t xml:space="preserve"> 1</w:t>
      </w:r>
      <w:r w:rsidR="00A22BB7">
        <w:rPr>
          <w:rFonts w:ascii="Calibri" w:hAnsi="Calibri" w:cs="Calibri"/>
          <w:b/>
        </w:rPr>
        <w:t>2</w:t>
      </w:r>
      <w:r w:rsidR="00A22BB7" w:rsidRPr="00E65739">
        <w:rPr>
          <w:rFonts w:ascii="Calibri" w:hAnsi="Calibri" w:cs="Calibri"/>
          <w:b/>
        </w:rPr>
        <w:t>, 202</w:t>
      </w:r>
      <w:r w:rsidR="00A22BB7">
        <w:rPr>
          <w:rFonts w:ascii="Calibri" w:hAnsi="Calibri" w:cs="Calibri"/>
          <w:b/>
        </w:rPr>
        <w:t>5</w:t>
      </w:r>
      <w:r w:rsidR="00A22BB7" w:rsidRPr="00E65739">
        <w:rPr>
          <w:rFonts w:ascii="Calibri" w:hAnsi="Calibri" w:cs="Calibri"/>
          <w:b/>
        </w:rPr>
        <w:t xml:space="preserve">                                    PAGE  </w:t>
      </w:r>
      <w:r w:rsidR="00A22BB7">
        <w:rPr>
          <w:rFonts w:ascii="Calibri" w:hAnsi="Calibri" w:cs="Calibri"/>
          <w:b/>
        </w:rPr>
        <w:t>5</w:t>
      </w:r>
    </w:p>
    <w:p w14:paraId="22A60EAA" w14:textId="5F03D833" w:rsidR="00A22BB7" w:rsidRDefault="00A22BB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540DDDE1" w14:textId="129BB556" w:rsidR="00683C4A" w:rsidRDefault="00A22BB7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6E53A3">
        <w:rPr>
          <w:rFonts w:ascii="Calibri" w:hAnsi="Calibri" w:cs="Arial"/>
          <w:color w:val="000000"/>
          <w:sz w:val="22"/>
          <w:szCs w:val="22"/>
        </w:rPr>
        <w:t>mainten</w:t>
      </w:r>
      <w:r w:rsidR="008717D1">
        <w:rPr>
          <w:rFonts w:ascii="Calibri" w:hAnsi="Calibri" w:cs="Arial"/>
          <w:color w:val="000000"/>
          <w:sz w:val="22"/>
          <w:szCs w:val="22"/>
        </w:rPr>
        <w:t xml:space="preserve">ance security should be provided in the amount of 10% of the performance security </w:t>
      </w:r>
      <w:r w:rsidR="00683C4A">
        <w:rPr>
          <w:rFonts w:ascii="Calibri" w:hAnsi="Calibri" w:cs="Arial"/>
          <w:color w:val="000000"/>
          <w:sz w:val="22"/>
          <w:szCs w:val="22"/>
        </w:rPr>
        <w:t xml:space="preserve">upon </w:t>
      </w:r>
    </w:p>
    <w:p w14:paraId="3305D496" w14:textId="77777777" w:rsidR="00683C4A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NYSDEC approval of the constructed facility and permit for discharge. This office recommends the </w:t>
      </w:r>
    </w:p>
    <w:p w14:paraId="01B93BCA" w14:textId="77777777" w:rsidR="00E45932" w:rsidRDefault="00683C4A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            Town establish performance security in the amount of $504,116.</w:t>
      </w:r>
    </w:p>
    <w:p w14:paraId="36473C56" w14:textId="77777777" w:rsidR="00EB5154" w:rsidRDefault="00EB5154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01EF7C9" w14:textId="77777777" w:rsidR="00F909DB" w:rsidRDefault="00EB5154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MOTION made by Councilman Ruggiero to approve Farrell Industrial Park (PB #23-9) Privately </w:t>
      </w:r>
    </w:p>
    <w:p w14:paraId="63BADE74" w14:textId="77777777" w:rsidR="00F909DB" w:rsidRDefault="00F909D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B5154">
        <w:rPr>
          <w:rFonts w:ascii="Calibri" w:hAnsi="Calibri" w:cs="Arial"/>
          <w:color w:val="000000"/>
          <w:sz w:val="22"/>
          <w:szCs w:val="22"/>
        </w:rPr>
        <w:t xml:space="preserve">Owned Utilities System Security in a total amount of $504,116.22 for the construction of the </w:t>
      </w:r>
    </w:p>
    <w:p w14:paraId="34877009" w14:textId="074D5D79" w:rsidR="00F909DB" w:rsidRDefault="00F909D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EB5154">
        <w:rPr>
          <w:rFonts w:ascii="Calibri" w:hAnsi="Calibri" w:cs="Arial"/>
          <w:color w:val="000000"/>
          <w:sz w:val="22"/>
          <w:szCs w:val="22"/>
        </w:rPr>
        <w:t xml:space="preserve">sewer plant. Motion seconded by Councilman LoBiondo. VOTE: Councilman Ruggiero – yes; </w:t>
      </w:r>
    </w:p>
    <w:p w14:paraId="3B99AD8C" w14:textId="6FB96468" w:rsidR="00F909DB" w:rsidRDefault="00F909D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</w:t>
      </w:r>
      <w:r w:rsidR="00D8566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B5154">
        <w:rPr>
          <w:rFonts w:ascii="Calibri" w:hAnsi="Calibri" w:cs="Arial"/>
          <w:color w:val="000000"/>
          <w:sz w:val="22"/>
          <w:szCs w:val="22"/>
        </w:rPr>
        <w:t>Councilman Manley – absent; Councilman LoBiondo – yes; Councilman Politi – yes; Superv</w:t>
      </w:r>
      <w:r>
        <w:rPr>
          <w:rFonts w:ascii="Calibri" w:hAnsi="Calibri" w:cs="Arial"/>
          <w:color w:val="000000"/>
          <w:sz w:val="22"/>
          <w:szCs w:val="22"/>
        </w:rPr>
        <w:t xml:space="preserve">isor  </w:t>
      </w:r>
    </w:p>
    <w:p w14:paraId="3F30369C" w14:textId="364DD60E" w:rsidR="00EB5154" w:rsidRPr="00E45932" w:rsidRDefault="00F909DB" w:rsidP="0079103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</w:t>
      </w:r>
      <w:r w:rsidR="0053015E">
        <w:rPr>
          <w:rFonts w:ascii="Calibri" w:hAnsi="Calibri" w:cs="Arial"/>
          <w:color w:val="000000"/>
          <w:sz w:val="22"/>
          <w:szCs w:val="22"/>
        </w:rPr>
        <w:t xml:space="preserve">   </w:t>
      </w:r>
      <w:r w:rsidR="00D85669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yes. </w:t>
      </w:r>
      <w:r w:rsidR="004944A3">
        <w:rPr>
          <w:rFonts w:ascii="Calibri" w:hAnsi="Calibri" w:cs="Arial"/>
          <w:color w:val="000000"/>
          <w:sz w:val="22"/>
          <w:szCs w:val="22"/>
        </w:rPr>
        <w:t>Motion passed: 4 yes; 0 no; 0 abstain; 1 absent.</w:t>
      </w:r>
    </w:p>
    <w:p w14:paraId="3A3757D3" w14:textId="77777777" w:rsidR="0079103B" w:rsidRDefault="0079103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78311045" w14:textId="77777777" w:rsidR="0079103B" w:rsidRDefault="0079103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77874CE4" w14:textId="5F4B5181" w:rsidR="00C44C49" w:rsidRPr="00C44C49" w:rsidRDefault="00C44C4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Arial"/>
          <w:color w:val="000000"/>
          <w:sz w:val="22"/>
          <w:szCs w:val="22"/>
        </w:rPr>
        <w:t>Councilman Ruggiero would like to say Happy Mother’s Day to everyone.</w:t>
      </w:r>
    </w:p>
    <w:p w14:paraId="0D4A1703" w14:textId="77777777" w:rsidR="0079103B" w:rsidRPr="00C037E5" w:rsidRDefault="0079103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E618FF3" w14:textId="77777777" w:rsidR="0079103B" w:rsidRDefault="0079103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8834F2">
        <w:rPr>
          <w:rFonts w:ascii="Calibri" w:hAnsi="Calibri" w:cs="Arial"/>
          <w:b/>
          <w:bCs/>
          <w:color w:val="000000" w:themeColor="text1"/>
          <w:sz w:val="22"/>
          <w:szCs w:val="22"/>
        </w:rPr>
        <w:t>14. PUBLIC COMMENTS:</w:t>
      </w:r>
    </w:p>
    <w:p w14:paraId="50D90BE7" w14:textId="77777777" w:rsidR="00667BFB" w:rsidRDefault="00667BF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024B4ED0" w14:textId="77777777" w:rsidR="00370E9C" w:rsidRDefault="00667BF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      </w:t>
      </w:r>
      <w:r w:rsidRPr="00667BFB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Erni</w:t>
      </w:r>
      <w:r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e</w:t>
      </w:r>
      <w:r w:rsidRPr="00667BFB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 Tirado</w:t>
      </w:r>
      <w:r w:rsidR="00370E9C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 89</w:t>
      </w:r>
      <w:r w:rsidRPr="00667BFB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 Lakeside Road-</w:t>
      </w: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>A</w:t>
      </w:r>
      <w:r>
        <w:rPr>
          <w:rFonts w:ascii="Calibri" w:hAnsi="Calibri" w:cs="Arial"/>
          <w:color w:val="000000" w:themeColor="text1"/>
          <w:sz w:val="22"/>
          <w:szCs w:val="22"/>
        </w:rPr>
        <w:t>sked</w:t>
      </w:r>
      <w:r w:rsidRPr="00667BFB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>what was</w:t>
      </w:r>
      <w:r w:rsidRPr="00667BFB">
        <w:rPr>
          <w:rFonts w:ascii="Calibri" w:hAnsi="Calibri" w:cs="Arial"/>
          <w:color w:val="000000" w:themeColor="text1"/>
          <w:sz w:val="22"/>
          <w:szCs w:val="22"/>
        </w:rPr>
        <w:t xml:space="preserve"> the outcome of the EX203 Police 2021 zoom </w:t>
      </w:r>
    </w:p>
    <w:p w14:paraId="2961AD32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 </w:t>
      </w:r>
      <w:r w:rsidR="00667BFB" w:rsidRPr="00667BFB">
        <w:rPr>
          <w:rFonts w:ascii="Calibri" w:hAnsi="Calibri" w:cs="Arial"/>
          <w:color w:val="000000" w:themeColor="text1"/>
          <w:sz w:val="22"/>
          <w:szCs w:val="22"/>
        </w:rPr>
        <w:t>meeting</w:t>
      </w:r>
      <w:r w:rsidR="00667BFB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Arial"/>
          <w:color w:val="000000" w:themeColor="text1"/>
          <w:sz w:val="22"/>
          <w:szCs w:val="22"/>
        </w:rPr>
        <w:t>and w</w:t>
      </w:r>
      <w:r w:rsidR="00667BFB">
        <w:rPr>
          <w:rFonts w:ascii="Calibri" w:hAnsi="Calibri" w:cs="Arial"/>
          <w:color w:val="000000" w:themeColor="text1"/>
          <w:sz w:val="22"/>
          <w:szCs w:val="22"/>
        </w:rPr>
        <w:t>anted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to</w:t>
      </w:r>
      <w:r w:rsidR="00667BFB">
        <w:rPr>
          <w:rFonts w:ascii="Calibri" w:hAnsi="Calibri" w:cs="Arial"/>
          <w:color w:val="000000" w:themeColor="text1"/>
          <w:sz w:val="22"/>
          <w:szCs w:val="22"/>
        </w:rPr>
        <w:t xml:space="preserve"> know if the panel was together.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Mr. Tirado is unable to find anything on the </w:t>
      </w:r>
    </w:p>
    <w:p w14:paraId="15281AF8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website, there was supposed to be a survey for residents to fill out.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Asked what the final outcome </w:t>
      </w:r>
    </w:p>
    <w:p w14:paraId="74EDF2E3" w14:textId="739D7DB9" w:rsidR="00667BFB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 was.</w:t>
      </w:r>
    </w:p>
    <w:p w14:paraId="78E46E29" w14:textId="77777777" w:rsidR="00AE6322" w:rsidRDefault="00AE632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20485552" w14:textId="2863525D" w:rsidR="00AE6322" w:rsidRDefault="00AE632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</w:t>
      </w:r>
      <w:r w:rsidRPr="00AE6322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Supervisor </w:t>
      </w:r>
      <w:proofErr w:type="spellStart"/>
      <w:r w:rsidRPr="00AE6322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Piaquadio</w:t>
      </w:r>
      <w:proofErr w:type="spellEnd"/>
      <w:r w:rsidRPr="00AE6322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- </w:t>
      </w:r>
      <w:r w:rsidRPr="00AE6322">
        <w:rPr>
          <w:rFonts w:ascii="Calibri" w:hAnsi="Calibri" w:cs="Arial"/>
          <w:color w:val="000000" w:themeColor="text1"/>
          <w:sz w:val="22"/>
          <w:szCs w:val="22"/>
        </w:rPr>
        <w:t>It was called the Police reformat</w:t>
      </w:r>
      <w:r>
        <w:rPr>
          <w:rFonts w:ascii="Calibri" w:hAnsi="Calibri" w:cs="Arial"/>
          <w:color w:val="000000" w:themeColor="text1"/>
          <w:sz w:val="22"/>
          <w:szCs w:val="22"/>
        </w:rPr>
        <w:t>, a</w:t>
      </w:r>
      <w:r w:rsidRPr="00AE6322">
        <w:rPr>
          <w:rFonts w:ascii="Calibri" w:hAnsi="Calibri" w:cs="Arial"/>
          <w:color w:val="000000" w:themeColor="text1"/>
          <w:sz w:val="22"/>
          <w:szCs w:val="22"/>
        </w:rPr>
        <w:t>bout five zoom meetin</w:t>
      </w:r>
      <w:r>
        <w:rPr>
          <w:rFonts w:ascii="Calibri" w:hAnsi="Calibri" w:cs="Arial"/>
          <w:color w:val="000000" w:themeColor="text1"/>
          <w:sz w:val="22"/>
          <w:szCs w:val="22"/>
        </w:rPr>
        <w:t>gs</w:t>
      </w:r>
      <w:r w:rsidRPr="00AE6322">
        <w:rPr>
          <w:rFonts w:ascii="Calibri" w:hAnsi="Calibri" w:cs="Arial"/>
          <w:color w:val="000000" w:themeColor="text1"/>
          <w:sz w:val="22"/>
          <w:szCs w:val="22"/>
        </w:rPr>
        <w:t xml:space="preserve"> were held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with </w:t>
      </w:r>
    </w:p>
    <w:p w14:paraId="25BCC408" w14:textId="77777777" w:rsidR="00AE6322" w:rsidRDefault="00AE632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Deputy Supervisor Manley and Police Chief Campbell and there was a panel of residents from all </w:t>
      </w:r>
    </w:p>
    <w:p w14:paraId="0571AAFF" w14:textId="77777777" w:rsidR="00370E9C" w:rsidRDefault="00AE632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Backgrounds. The town hired a retired FBI expert to go over </w:t>
      </w:r>
      <w:r w:rsidR="00370E9C">
        <w:rPr>
          <w:rFonts w:ascii="Calibri" w:hAnsi="Calibri" w:cs="Arial"/>
          <w:color w:val="000000" w:themeColor="text1"/>
          <w:sz w:val="22"/>
          <w:szCs w:val="22"/>
        </w:rPr>
        <w:t>the current police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procedures and </w:t>
      </w:r>
    </w:p>
    <w:p w14:paraId="149175FC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couldn’t come up with much for </w:t>
      </w:r>
      <w:r>
        <w:rPr>
          <w:rFonts w:ascii="Calibri" w:hAnsi="Calibri" w:cs="Arial"/>
          <w:color w:val="000000" w:themeColor="text1"/>
          <w:sz w:val="22"/>
          <w:szCs w:val="22"/>
        </w:rPr>
        <w:t>the town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 to revise. The town came up with a plan that was </w:t>
      </w:r>
    </w:p>
    <w:p w14:paraId="6EA3ED52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satisfactory to the Governor and the Attorney General. If you have a problem with drugs or anything, </w:t>
      </w:r>
    </w:p>
    <w:p w14:paraId="2461F043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you can walk right into the Police station and they will do whatever they can help you in anyway. </w:t>
      </w:r>
    </w:p>
    <w:p w14:paraId="56097597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Supervisor </w:t>
      </w:r>
      <w:proofErr w:type="spellStart"/>
      <w:r w:rsidR="00AE6322">
        <w:rPr>
          <w:rFonts w:ascii="Calibri" w:hAnsi="Calibri" w:cs="Arial"/>
          <w:color w:val="000000" w:themeColor="text1"/>
          <w:sz w:val="22"/>
          <w:szCs w:val="22"/>
        </w:rPr>
        <w:t>Piaquadio</w:t>
      </w:r>
      <w:proofErr w:type="spellEnd"/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 also explained to Mr. Tirado how to navigate the website and </w:t>
      </w:r>
      <w:r w:rsidR="008D0A34">
        <w:rPr>
          <w:rFonts w:ascii="Calibri" w:hAnsi="Calibri" w:cs="Arial"/>
          <w:color w:val="000000" w:themeColor="text1"/>
          <w:sz w:val="22"/>
          <w:szCs w:val="22"/>
        </w:rPr>
        <w:t xml:space="preserve">watch the zoom </w:t>
      </w:r>
    </w:p>
    <w:p w14:paraId="6C32D2E5" w14:textId="6AA37560" w:rsidR="00AE6322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 </w:t>
      </w:r>
      <w:r w:rsidR="008D0A34">
        <w:rPr>
          <w:rFonts w:ascii="Calibri" w:hAnsi="Calibri" w:cs="Arial"/>
          <w:color w:val="000000" w:themeColor="text1"/>
          <w:sz w:val="22"/>
          <w:szCs w:val="22"/>
        </w:rPr>
        <w:t xml:space="preserve">meetings because they are still up on the website. </w:t>
      </w:r>
      <w:r w:rsidR="00AE6322"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</w:p>
    <w:p w14:paraId="333C752D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01EE745D" w14:textId="4509CFD0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 w:rsidRPr="00370E9C">
        <w:rPr>
          <w:rFonts w:ascii="Calibri" w:hAnsi="Calibri" w:cs="Arial"/>
          <w:color w:val="000000" w:themeColor="text1"/>
          <w:sz w:val="22"/>
          <w:szCs w:val="22"/>
        </w:rPr>
        <w:t xml:space="preserve">     </w:t>
      </w:r>
      <w:r w:rsidRPr="00370E9C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Ernie Tirado-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Asked if the website translate into Spanish? </w:t>
      </w:r>
    </w:p>
    <w:p w14:paraId="6300E89C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5A8CC31A" w14:textId="4D39D7E8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</w:t>
      </w:r>
      <w:r w:rsidRPr="00370E9C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Supervisor </w:t>
      </w:r>
      <w:proofErr w:type="spellStart"/>
      <w:r w:rsidRPr="00370E9C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Piaquadio</w:t>
      </w:r>
      <w:proofErr w:type="spellEnd"/>
      <w:r w:rsidRPr="00370E9C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-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Agreed that it’s a good idea and would look into it. </w:t>
      </w:r>
    </w:p>
    <w:p w14:paraId="4E7A8EF7" w14:textId="77777777" w:rsidR="00370E9C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275907F6" w14:textId="0EEB4442" w:rsidR="00315E82" w:rsidRDefault="00370E9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</w:t>
      </w:r>
      <w:r w:rsidRPr="00D85669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Stephen Hunter </w:t>
      </w:r>
      <w:r w:rsidR="007E570F" w:rsidRPr="00D85669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Leslie Road- </w:t>
      </w:r>
      <w:r w:rsidR="00315E82">
        <w:rPr>
          <w:rFonts w:ascii="Calibri" w:hAnsi="Calibri" w:cs="Arial"/>
          <w:color w:val="000000" w:themeColor="text1"/>
          <w:sz w:val="22"/>
          <w:szCs w:val="22"/>
        </w:rPr>
        <w:t xml:space="preserve">Offered to help with getting the website translated, he works with his </w:t>
      </w:r>
    </w:p>
    <w:p w14:paraId="6A172F4E" w14:textId="7461CB00" w:rsidR="00315E82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website developer. Mr. Hunter asked about the amount of storage units opening in the area, why are </w:t>
      </w:r>
    </w:p>
    <w:p w14:paraId="6DB03E9F" w14:textId="4F097E98" w:rsidR="00370E9C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 there so many and what is the process of approving them?</w:t>
      </w:r>
    </w:p>
    <w:p w14:paraId="0578F6D5" w14:textId="77777777" w:rsidR="00315E82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0B0CA179" w14:textId="77777777" w:rsidR="00315E82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</w:t>
      </w:r>
      <w:r w:rsidRPr="00315E82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Supervisor </w:t>
      </w:r>
      <w:proofErr w:type="spellStart"/>
      <w:r w:rsidRPr="00315E82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Piaquadio</w:t>
      </w:r>
      <w:proofErr w:type="spellEnd"/>
      <w:r w:rsidRPr="00315E82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-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Explained that people moving into the area are driving up the demand for </w:t>
      </w:r>
    </w:p>
    <w:p w14:paraId="3C883994" w14:textId="4B108F40" w:rsidR="00315E82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storage units. </w:t>
      </w:r>
    </w:p>
    <w:p w14:paraId="243139C4" w14:textId="77777777" w:rsidR="00315E82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59AF034F" w14:textId="1AC05554" w:rsidR="00AB1976" w:rsidRDefault="00315E8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</w:t>
      </w:r>
      <w:r w:rsidRPr="00AB1976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Councilman Ruggiero-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Commented that </w:t>
      </w:r>
      <w:r w:rsidR="00AB1976">
        <w:rPr>
          <w:rFonts w:ascii="Calibri" w:hAnsi="Calibri" w:cs="Arial"/>
          <w:color w:val="000000" w:themeColor="text1"/>
          <w:sz w:val="22"/>
          <w:szCs w:val="22"/>
        </w:rPr>
        <w:t>business owners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are renting them and using </w:t>
      </w:r>
      <w:r w:rsidR="00AB1976">
        <w:rPr>
          <w:rFonts w:ascii="Calibri" w:hAnsi="Calibri" w:cs="Arial"/>
          <w:color w:val="000000" w:themeColor="text1"/>
          <w:sz w:val="22"/>
          <w:szCs w:val="22"/>
        </w:rPr>
        <w:t xml:space="preserve">them a store  </w:t>
      </w:r>
    </w:p>
    <w:p w14:paraId="05BB7780" w14:textId="73D0E60D" w:rsidR="00315E82" w:rsidRDefault="00AB197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their products</w:t>
      </w:r>
    </w:p>
    <w:p w14:paraId="67351A42" w14:textId="77777777" w:rsidR="00AB1976" w:rsidRDefault="00AB197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66B377E3" w14:textId="77777777" w:rsidR="00AB1976" w:rsidRDefault="00AB197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</w:t>
      </w:r>
      <w:r w:rsidRPr="00AB1976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Stephen Hunter-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Commented that he has seen people working out them as well. And understands </w:t>
      </w:r>
    </w:p>
    <w:p w14:paraId="2971F284" w14:textId="77777777" w:rsidR="00AB1976" w:rsidRDefault="00AB197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there is a demand for them but would like to see a balance happen, would like to see things that will </w:t>
      </w:r>
    </w:p>
    <w:p w14:paraId="7876B308" w14:textId="501BEF27" w:rsidR="00AB1976" w:rsidRDefault="00AB197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 improve the community. </w:t>
      </w:r>
      <w:r w:rsidR="008D4B99">
        <w:rPr>
          <w:rFonts w:ascii="Calibri" w:hAnsi="Calibri" w:cs="Arial"/>
          <w:color w:val="000000" w:themeColor="text1"/>
          <w:sz w:val="22"/>
          <w:szCs w:val="22"/>
        </w:rPr>
        <w:t xml:space="preserve">Things geared toward families like a new movie theater. </w:t>
      </w:r>
    </w:p>
    <w:p w14:paraId="0C01C249" w14:textId="77777777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0257E867" w14:textId="6FD53F37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</w:t>
      </w:r>
      <w:r w:rsidRPr="008D4B99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Supervisor </w:t>
      </w:r>
      <w:proofErr w:type="spellStart"/>
      <w:r w:rsidRPr="008D4B99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Piaquadio</w:t>
      </w:r>
      <w:proofErr w:type="spellEnd"/>
      <w:r w:rsidRPr="008D4B99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-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Stated that the town is in the process of updating the Comprehensive Plan and </w:t>
      </w:r>
    </w:p>
    <w:p w14:paraId="2AB19DB7" w14:textId="62E70C93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that the link for public input is still active on the town website and comments can still be added for  </w:t>
      </w:r>
    </w:p>
    <w:p w14:paraId="6AB3A708" w14:textId="54DA5D4F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consideration. </w:t>
      </w:r>
    </w:p>
    <w:p w14:paraId="7216E73D" w14:textId="77777777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6047E989" w14:textId="0A3836DA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="008834F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Motions to adjourn the meeting were made, Mr. Tirado asked if he could ask one last question to </w:t>
      </w:r>
    </w:p>
    <w:p w14:paraId="0FCDC281" w14:textId="299D0C55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="008834F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which Supervisor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</w:rPr>
        <w:t xml:space="preserve"> granted his request. </w:t>
      </w:r>
    </w:p>
    <w:p w14:paraId="596071C2" w14:textId="77777777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</w:p>
    <w:p w14:paraId="17679FDB" w14:textId="08EEE921" w:rsidR="008D4B9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="008834F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8D4B99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Ernie Tirado-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Asked what is the process for a political candidate to march in the upcoming Memorial </w:t>
      </w:r>
    </w:p>
    <w:p w14:paraId="60CC523E" w14:textId="50725F12" w:rsidR="008D4B99" w:rsidRPr="00D85669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</w:t>
      </w:r>
      <w:r w:rsidR="008834F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Day parade? </w:t>
      </w:r>
    </w:p>
    <w:p w14:paraId="6BAB8365" w14:textId="77777777" w:rsidR="00667BFB" w:rsidRDefault="00667BF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340D4872" w14:textId="4EB60556" w:rsidR="008834F2" w:rsidRDefault="008D4B99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 </w:t>
      </w:r>
      <w:r w:rsidR="008834F2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Supervisor </w:t>
      </w:r>
      <w:proofErr w:type="spellStart"/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>Piaquadio</w:t>
      </w:r>
      <w:proofErr w:type="spellEnd"/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Arial"/>
          <w:color w:val="000000" w:themeColor="text1"/>
          <w:sz w:val="22"/>
          <w:szCs w:val="22"/>
        </w:rPr>
        <w:t>E</w:t>
      </w:r>
      <w:r w:rsidRPr="008D4B99">
        <w:rPr>
          <w:rFonts w:ascii="Calibri" w:hAnsi="Calibri" w:cs="Arial"/>
          <w:color w:val="000000" w:themeColor="text1"/>
          <w:sz w:val="22"/>
          <w:szCs w:val="22"/>
        </w:rPr>
        <w:t>xplained that th</w:t>
      </w:r>
      <w:r w:rsidR="008834F2">
        <w:rPr>
          <w:rFonts w:ascii="Calibri" w:hAnsi="Calibri" w:cs="Arial"/>
          <w:color w:val="000000" w:themeColor="text1"/>
          <w:sz w:val="22"/>
          <w:szCs w:val="22"/>
        </w:rPr>
        <w:t>is has been explained before, the</w:t>
      </w:r>
      <w:r w:rsidRPr="008D4B99">
        <w:rPr>
          <w:rFonts w:ascii="Calibri" w:hAnsi="Calibri" w:cs="Arial"/>
          <w:color w:val="000000" w:themeColor="text1"/>
          <w:sz w:val="22"/>
          <w:szCs w:val="22"/>
        </w:rPr>
        <w:t xml:space="preserve"> Memorial Day Parade is </w:t>
      </w:r>
    </w:p>
    <w:p w14:paraId="61A94F4E" w14:textId="37F79F3E" w:rsidR="008834F2" w:rsidRDefault="008834F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</w:t>
      </w:r>
      <w:r w:rsidR="008D4B99" w:rsidRPr="008D4B99">
        <w:rPr>
          <w:rFonts w:ascii="Calibri" w:hAnsi="Calibri" w:cs="Arial"/>
          <w:color w:val="000000" w:themeColor="text1"/>
          <w:sz w:val="22"/>
          <w:szCs w:val="22"/>
        </w:rPr>
        <w:t>hosted by the</w:t>
      </w:r>
      <w:r w:rsidR="008D4B99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Pr="008834F2">
        <w:rPr>
          <w:rFonts w:ascii="Calibri" w:hAnsi="Calibri" w:cs="Arial"/>
          <w:color w:val="000000" w:themeColor="text1"/>
          <w:sz w:val="22"/>
          <w:szCs w:val="22"/>
        </w:rPr>
        <w:t>town but run by the</w:t>
      </w:r>
      <w:r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American Legion. Regardless of party affiliation, unless you are an  </w:t>
      </w:r>
    </w:p>
    <w:p w14:paraId="60FB9881" w14:textId="31A4CFB0" w:rsidR="008D4B99" w:rsidRPr="008834F2" w:rsidRDefault="008834F2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   elected official, you cannot walk the parade. It’s not a political event it’s about the veterans.  </w:t>
      </w:r>
    </w:p>
    <w:p w14:paraId="2FDC5085" w14:textId="77777777" w:rsidR="0079103B" w:rsidRDefault="0079103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5185E50" w14:textId="77777777" w:rsidR="00A22BB7" w:rsidRDefault="00A22BB7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4C67645" w14:textId="20A8720F" w:rsidR="00A22BB7" w:rsidRDefault="00945F00" w:rsidP="00A22BB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</w:rPr>
        <w:t xml:space="preserve">        </w:t>
      </w:r>
      <w:r w:rsidR="00A22BB7" w:rsidRPr="00E65739">
        <w:rPr>
          <w:rFonts w:ascii="Calibri" w:hAnsi="Calibri" w:cs="Calibri"/>
          <w:b/>
        </w:rPr>
        <w:t xml:space="preserve">TOWN BOARD MEETING                       </w:t>
      </w:r>
      <w:r w:rsidR="00A22BB7">
        <w:rPr>
          <w:rFonts w:ascii="Calibri" w:hAnsi="Calibri" w:cs="Calibri"/>
          <w:b/>
        </w:rPr>
        <w:t>MAY</w:t>
      </w:r>
      <w:r w:rsidR="00A22BB7" w:rsidRPr="00E65739">
        <w:rPr>
          <w:rFonts w:ascii="Calibri" w:hAnsi="Calibri" w:cs="Calibri"/>
          <w:b/>
        </w:rPr>
        <w:t xml:space="preserve"> 1</w:t>
      </w:r>
      <w:r w:rsidR="00A22BB7">
        <w:rPr>
          <w:rFonts w:ascii="Calibri" w:hAnsi="Calibri" w:cs="Calibri"/>
          <w:b/>
        </w:rPr>
        <w:t>2</w:t>
      </w:r>
      <w:r w:rsidR="00A22BB7" w:rsidRPr="00E65739">
        <w:rPr>
          <w:rFonts w:ascii="Calibri" w:hAnsi="Calibri" w:cs="Calibri"/>
          <w:b/>
        </w:rPr>
        <w:t>, 202</w:t>
      </w:r>
      <w:r w:rsidR="00A22BB7">
        <w:rPr>
          <w:rFonts w:ascii="Calibri" w:hAnsi="Calibri" w:cs="Calibri"/>
          <w:b/>
        </w:rPr>
        <w:t>5</w:t>
      </w:r>
      <w:r w:rsidR="00A22BB7" w:rsidRPr="00E65739">
        <w:rPr>
          <w:rFonts w:ascii="Calibri" w:hAnsi="Calibri" w:cs="Calibri"/>
          <w:b/>
        </w:rPr>
        <w:t xml:space="preserve">                                    PAGE  </w:t>
      </w:r>
      <w:r>
        <w:rPr>
          <w:rFonts w:ascii="Calibri" w:hAnsi="Calibri" w:cs="Calibri"/>
          <w:b/>
        </w:rPr>
        <w:t>6</w:t>
      </w:r>
    </w:p>
    <w:p w14:paraId="019B05F1" w14:textId="77777777" w:rsidR="00A22BB7" w:rsidRDefault="00A22BB7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8D093E5" w14:textId="77777777" w:rsidR="00A22BB7" w:rsidRDefault="00A22BB7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09BFE1" w14:textId="333F91FE" w:rsidR="0079103B" w:rsidRDefault="0079103B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15.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70509775" w14:textId="77777777" w:rsidR="00AD2696" w:rsidRDefault="00067B81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</w:t>
      </w:r>
      <w:r w:rsidR="00AD26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MOTION made by Councilman</w:t>
      </w:r>
      <w:r w:rsidR="00F909DB">
        <w:rPr>
          <w:rFonts w:ascii="Calibri" w:hAnsi="Calibri" w:cs="Arial"/>
          <w:color w:val="000000"/>
          <w:sz w:val="22"/>
          <w:szCs w:val="22"/>
        </w:rPr>
        <w:t xml:space="preserve"> Ruggiero</w:t>
      </w:r>
      <w:r>
        <w:rPr>
          <w:rFonts w:ascii="Calibri" w:hAnsi="Calibri" w:cs="Arial"/>
          <w:color w:val="000000"/>
          <w:sz w:val="22"/>
          <w:szCs w:val="22"/>
        </w:rPr>
        <w:t xml:space="preserve"> to adjourn the meeting at</w:t>
      </w:r>
      <w:r w:rsidR="00F909DB">
        <w:rPr>
          <w:rFonts w:ascii="Calibri" w:hAnsi="Calibri" w:cs="Arial"/>
          <w:color w:val="000000"/>
          <w:sz w:val="22"/>
          <w:szCs w:val="22"/>
        </w:rPr>
        <w:t xml:space="preserve"> 7:25 p.m. Motion seconded by </w:t>
      </w:r>
    </w:p>
    <w:p w14:paraId="7B0E4C99" w14:textId="77777777" w:rsidR="00AD2696" w:rsidRDefault="00AD269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="00F909DB">
        <w:rPr>
          <w:rFonts w:ascii="Calibri" w:hAnsi="Calibri" w:cs="Arial"/>
          <w:color w:val="000000"/>
          <w:sz w:val="22"/>
          <w:szCs w:val="22"/>
        </w:rPr>
        <w:t xml:space="preserve">Councilman LoBiondo. VOTE: Councilman Ruggiero – yes; Councilman Manley – absent; Councilman </w:t>
      </w:r>
    </w:p>
    <w:p w14:paraId="4D4B4455" w14:textId="77777777" w:rsidR="003E2E8C" w:rsidRDefault="00AD2696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LoBiondo – yes; Councilman Politi – yes; Supervisor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yes. </w:t>
      </w:r>
      <w:r w:rsidR="003E2E8C">
        <w:rPr>
          <w:rFonts w:ascii="Calibri" w:hAnsi="Calibri" w:cs="Arial"/>
          <w:color w:val="000000"/>
          <w:sz w:val="22"/>
          <w:szCs w:val="22"/>
        </w:rPr>
        <w:t xml:space="preserve">Motion passed: 4 yes; 0 no; 0 </w:t>
      </w:r>
    </w:p>
    <w:p w14:paraId="3B12F21B" w14:textId="2EBF67AD" w:rsidR="00067B81" w:rsidRPr="00067B81" w:rsidRDefault="003E2E8C" w:rsidP="0079103B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abstain; 1 absent.</w:t>
      </w:r>
    </w:p>
    <w:p w14:paraId="60DEC7B4" w14:textId="77777777" w:rsidR="005944FF" w:rsidRDefault="005944FF"/>
    <w:p w14:paraId="5DA032AF" w14:textId="77777777" w:rsidR="0079103B" w:rsidRDefault="0079103B"/>
    <w:p w14:paraId="65C54BCC" w14:textId="2374D174" w:rsidR="0079103B" w:rsidRPr="00A8097E" w:rsidRDefault="0079103B" w:rsidP="0079103B">
      <w:pPr>
        <w:tabs>
          <w:tab w:val="left" w:pos="360"/>
        </w:tabs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Meeting adjourned at </w:t>
      </w:r>
      <w: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7:</w:t>
      </w:r>
      <w:r w:rsidR="00E2188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25</w:t>
      </w: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5CF9C459" w14:textId="77777777" w:rsidR="0079103B" w:rsidRPr="00A8097E" w:rsidRDefault="0079103B" w:rsidP="0079103B">
      <w:pPr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74EE721B" w14:textId="77777777" w:rsidR="0079103B" w:rsidRPr="00A8097E" w:rsidRDefault="0079103B" w:rsidP="0079103B">
      <w:pPr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7A9C6599" w14:textId="77777777" w:rsidR="0079103B" w:rsidRPr="00A8097E" w:rsidRDefault="0079103B" w:rsidP="0079103B">
      <w:pPr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5CF29F15" w14:textId="77777777" w:rsidR="0079103B" w:rsidRPr="00A8097E" w:rsidRDefault="0079103B" w:rsidP="0079103B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62CDD63F" w14:textId="77777777" w:rsidR="0079103B" w:rsidRPr="00A8097E" w:rsidRDefault="0079103B" w:rsidP="0079103B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0DA12521" w14:textId="77777777" w:rsidR="0079103B" w:rsidRPr="00A8097E" w:rsidRDefault="0079103B" w:rsidP="0079103B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Busweiler</w:t>
      </w:r>
    </w:p>
    <w:p w14:paraId="7A1A0839" w14:textId="77777777" w:rsidR="0079103B" w:rsidRPr="00A8097E" w:rsidRDefault="0079103B" w:rsidP="0079103B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53BA7D79" w14:textId="77777777" w:rsidR="0079103B" w:rsidRDefault="0079103B"/>
    <w:sectPr w:rsidR="0079103B" w:rsidSect="003600C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F2AB2"/>
    <w:multiLevelType w:val="hybridMultilevel"/>
    <w:tmpl w:val="488C9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26561F"/>
    <w:multiLevelType w:val="hybridMultilevel"/>
    <w:tmpl w:val="53E4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1337">
    <w:abstractNumId w:val="1"/>
  </w:num>
  <w:num w:numId="2" w16cid:durableId="6154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3B"/>
    <w:rsid w:val="00067B81"/>
    <w:rsid w:val="00090485"/>
    <w:rsid w:val="000C172C"/>
    <w:rsid w:val="000C372C"/>
    <w:rsid w:val="00131FE6"/>
    <w:rsid w:val="00136380"/>
    <w:rsid w:val="0014033B"/>
    <w:rsid w:val="0018188B"/>
    <w:rsid w:val="001914C4"/>
    <w:rsid w:val="00197131"/>
    <w:rsid w:val="001F629C"/>
    <w:rsid w:val="00210391"/>
    <w:rsid w:val="00263180"/>
    <w:rsid w:val="00293C0C"/>
    <w:rsid w:val="00315E82"/>
    <w:rsid w:val="00334BB5"/>
    <w:rsid w:val="003600CC"/>
    <w:rsid w:val="003602DC"/>
    <w:rsid w:val="00363FF1"/>
    <w:rsid w:val="00370E9C"/>
    <w:rsid w:val="003B52E0"/>
    <w:rsid w:val="003C5341"/>
    <w:rsid w:val="003E2E8C"/>
    <w:rsid w:val="00456E0A"/>
    <w:rsid w:val="004944A3"/>
    <w:rsid w:val="004A3C86"/>
    <w:rsid w:val="0053015E"/>
    <w:rsid w:val="00563C62"/>
    <w:rsid w:val="005944FF"/>
    <w:rsid w:val="005C6BE9"/>
    <w:rsid w:val="005D321A"/>
    <w:rsid w:val="005E0679"/>
    <w:rsid w:val="005F00C1"/>
    <w:rsid w:val="006137B8"/>
    <w:rsid w:val="00656BE3"/>
    <w:rsid w:val="00660C83"/>
    <w:rsid w:val="00667BFB"/>
    <w:rsid w:val="00683C4A"/>
    <w:rsid w:val="006969F5"/>
    <w:rsid w:val="006E53A3"/>
    <w:rsid w:val="00740EAF"/>
    <w:rsid w:val="00750D42"/>
    <w:rsid w:val="007650E0"/>
    <w:rsid w:val="0079103B"/>
    <w:rsid w:val="007D21D6"/>
    <w:rsid w:val="007D39A4"/>
    <w:rsid w:val="007E570F"/>
    <w:rsid w:val="008009A7"/>
    <w:rsid w:val="00817690"/>
    <w:rsid w:val="00824A6F"/>
    <w:rsid w:val="008422DF"/>
    <w:rsid w:val="0086631A"/>
    <w:rsid w:val="008717D1"/>
    <w:rsid w:val="00876C55"/>
    <w:rsid w:val="008834F2"/>
    <w:rsid w:val="0089109B"/>
    <w:rsid w:val="008D0A34"/>
    <w:rsid w:val="008D4B99"/>
    <w:rsid w:val="008E3F5B"/>
    <w:rsid w:val="00941B64"/>
    <w:rsid w:val="00945F00"/>
    <w:rsid w:val="00961DF6"/>
    <w:rsid w:val="009E11D2"/>
    <w:rsid w:val="00A22BB7"/>
    <w:rsid w:val="00A5017F"/>
    <w:rsid w:val="00A618E7"/>
    <w:rsid w:val="00A92D9A"/>
    <w:rsid w:val="00AA73E6"/>
    <w:rsid w:val="00AB1976"/>
    <w:rsid w:val="00AD2696"/>
    <w:rsid w:val="00AE6322"/>
    <w:rsid w:val="00B4512C"/>
    <w:rsid w:val="00B57899"/>
    <w:rsid w:val="00B708DC"/>
    <w:rsid w:val="00B85154"/>
    <w:rsid w:val="00BE5A17"/>
    <w:rsid w:val="00C13233"/>
    <w:rsid w:val="00C44C49"/>
    <w:rsid w:val="00C933B2"/>
    <w:rsid w:val="00CA3DB2"/>
    <w:rsid w:val="00CE5353"/>
    <w:rsid w:val="00D20179"/>
    <w:rsid w:val="00D37A4F"/>
    <w:rsid w:val="00D85669"/>
    <w:rsid w:val="00DC31D7"/>
    <w:rsid w:val="00DC5AB2"/>
    <w:rsid w:val="00DC6BC8"/>
    <w:rsid w:val="00DE7D0B"/>
    <w:rsid w:val="00E2188E"/>
    <w:rsid w:val="00E23EFF"/>
    <w:rsid w:val="00E3256E"/>
    <w:rsid w:val="00E41612"/>
    <w:rsid w:val="00E45932"/>
    <w:rsid w:val="00E811A9"/>
    <w:rsid w:val="00E8364A"/>
    <w:rsid w:val="00E8415A"/>
    <w:rsid w:val="00EA49D7"/>
    <w:rsid w:val="00EB5154"/>
    <w:rsid w:val="00EC25AB"/>
    <w:rsid w:val="00EE3185"/>
    <w:rsid w:val="00EE447A"/>
    <w:rsid w:val="00F82A62"/>
    <w:rsid w:val="00F909DB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AEBE"/>
  <w15:chartTrackingRefBased/>
  <w15:docId w15:val="{BE3EB1FC-D678-45A1-ADAB-3AB1CF4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3B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0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0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0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0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0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03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03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03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03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0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0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0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03B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1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03B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910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0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03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910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CFD3-4F0E-4E3B-A2A9-804C4899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6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3</cp:revision>
  <dcterms:created xsi:type="dcterms:W3CDTF">2025-05-09T18:54:00Z</dcterms:created>
  <dcterms:modified xsi:type="dcterms:W3CDTF">2025-07-29T17:18:00Z</dcterms:modified>
</cp:coreProperties>
</file>